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2FD7" w14:paraId="26CA8912" w14:textId="77777777" w:rsidTr="00CE716D">
        <w:tc>
          <w:tcPr>
            <w:tcW w:w="9350" w:type="dxa"/>
            <w:gridSpan w:val="2"/>
          </w:tcPr>
          <w:p w14:paraId="6743957B" w14:textId="04FC009E" w:rsidR="00112FD7" w:rsidRDefault="00112FD7">
            <w:r>
              <w:t>F1</w:t>
            </w:r>
            <w:r w:rsidR="008951CC">
              <w:t xml:space="preserve"> - Ackley</w:t>
            </w:r>
          </w:p>
        </w:tc>
      </w:tr>
      <w:tr w:rsidR="00112FD7" w14:paraId="6883E094" w14:textId="77777777" w:rsidTr="00112FD7">
        <w:trPr>
          <w:trHeight w:val="3302"/>
        </w:trPr>
        <w:tc>
          <w:tcPr>
            <w:tcW w:w="4675" w:type="dxa"/>
          </w:tcPr>
          <w:p w14:paraId="42F934E8" w14:textId="0E79AB68" w:rsidR="00112FD7" w:rsidRDefault="00112FD7">
            <w:r>
              <w:drawing>
                <wp:inline distT="0" distB="0" distL="0" distR="0" wp14:anchorId="0423A100" wp14:editId="0375342B">
                  <wp:extent cx="2688207" cy="1790700"/>
                  <wp:effectExtent l="0" t="0" r="0" b="0"/>
                  <wp:docPr id="49902826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116" cy="1793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D6F790D" w14:textId="5D180EAE" w:rsidR="00112FD7" w:rsidRDefault="00112FD7">
            <w:r>
              <w:drawing>
                <wp:inline distT="0" distB="0" distL="0" distR="0" wp14:anchorId="6EBCA11A" wp14:editId="4ACF0810">
                  <wp:extent cx="2800350" cy="1865402"/>
                  <wp:effectExtent l="0" t="0" r="0" b="1905"/>
                  <wp:docPr id="1938971347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281" cy="1878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FD7" w14:paraId="5D58A13F" w14:textId="77777777" w:rsidTr="00112FD7">
        <w:trPr>
          <w:trHeight w:val="908"/>
        </w:trPr>
        <w:tc>
          <w:tcPr>
            <w:tcW w:w="9350" w:type="dxa"/>
            <w:gridSpan w:val="2"/>
          </w:tcPr>
          <w:p w14:paraId="3BEB941D" w14:textId="75683A65" w:rsidR="00112FD7" w:rsidRPr="00C4658E" w:rsidRDefault="00C4658E" w:rsidP="00C4658E">
            <w:pPr>
              <w:jc w:val="center"/>
              <w:rPr>
                <w:sz w:val="28"/>
                <w:szCs w:val="28"/>
              </w:rPr>
            </w:pPr>
            <w:r w:rsidRPr="00C4658E">
              <w:rPr>
                <w:i/>
                <w:iCs/>
                <w:sz w:val="28"/>
                <w:szCs w:val="28"/>
              </w:rPr>
              <w:t>f</w:t>
            </w:r>
            <w:r w:rsidRPr="00C4658E">
              <w:rPr>
                <w:sz w:val="28"/>
                <w:szCs w:val="28"/>
              </w:rPr>
              <w:t>(</w:t>
            </w:r>
            <w:r w:rsidRPr="00C4658E">
              <w:rPr>
                <w:b/>
                <w:bCs/>
                <w:sz w:val="28"/>
                <w:szCs w:val="28"/>
              </w:rPr>
              <w:t>x</w:t>
            </w:r>
            <w:r w:rsidRPr="00C4658E">
              <w:rPr>
                <w:sz w:val="28"/>
                <w:szCs w:val="28"/>
              </w:rPr>
              <w:t>)=−20exp(−0.2</w:t>
            </w:r>
            <w:r w:rsidRPr="00C4658E">
              <w:rPr>
                <w:i/>
                <w:iCs/>
                <w:sz w:val="28"/>
                <w:szCs w:val="28"/>
              </w:rPr>
              <w:t>d</w:t>
            </w:r>
            <w:r w:rsidRPr="00C4658E">
              <w:rPr>
                <w:sz w:val="28"/>
                <w:szCs w:val="28"/>
              </w:rPr>
              <w:t>1​∑</w:t>
            </w:r>
            <w:r w:rsidRPr="00C4658E">
              <w:rPr>
                <w:i/>
                <w:iCs/>
                <w:sz w:val="28"/>
                <w:szCs w:val="28"/>
              </w:rPr>
              <w:t>i</w:t>
            </w:r>
            <w:r w:rsidRPr="00C4658E">
              <w:rPr>
                <w:sz w:val="28"/>
                <w:szCs w:val="28"/>
              </w:rPr>
              <w:t>=1</w:t>
            </w:r>
            <w:r w:rsidRPr="00C4658E">
              <w:rPr>
                <w:i/>
                <w:iCs/>
                <w:sz w:val="28"/>
                <w:szCs w:val="28"/>
              </w:rPr>
              <w:t>d</w:t>
            </w:r>
            <w:r w:rsidRPr="00C4658E">
              <w:rPr>
                <w:sz w:val="28"/>
                <w:szCs w:val="28"/>
              </w:rPr>
              <w:t>​</w:t>
            </w:r>
            <w:r w:rsidRPr="00C4658E">
              <w:rPr>
                <w:i/>
                <w:iCs/>
                <w:sz w:val="28"/>
                <w:szCs w:val="28"/>
              </w:rPr>
              <w:t>xi</w:t>
            </w:r>
            <w:r w:rsidRPr="00C4658E">
              <w:rPr>
                <w:sz w:val="28"/>
                <w:szCs w:val="28"/>
              </w:rPr>
              <w:t>2​​)−exp(</w:t>
            </w:r>
            <w:r w:rsidRPr="00C4658E">
              <w:rPr>
                <w:i/>
                <w:iCs/>
                <w:sz w:val="28"/>
                <w:szCs w:val="28"/>
              </w:rPr>
              <w:t>d</w:t>
            </w:r>
            <w:r w:rsidRPr="00C4658E">
              <w:rPr>
                <w:sz w:val="28"/>
                <w:szCs w:val="28"/>
              </w:rPr>
              <w:t>1​∑</w:t>
            </w:r>
            <w:r w:rsidRPr="00C4658E">
              <w:rPr>
                <w:i/>
                <w:iCs/>
                <w:sz w:val="28"/>
                <w:szCs w:val="28"/>
              </w:rPr>
              <w:t>i</w:t>
            </w:r>
            <w:r w:rsidRPr="00C4658E">
              <w:rPr>
                <w:sz w:val="28"/>
                <w:szCs w:val="28"/>
              </w:rPr>
              <w:t>=1</w:t>
            </w:r>
            <w:r w:rsidRPr="00C4658E">
              <w:rPr>
                <w:i/>
                <w:iCs/>
                <w:sz w:val="28"/>
                <w:szCs w:val="28"/>
              </w:rPr>
              <w:t>d</w:t>
            </w:r>
            <w:r w:rsidRPr="00C4658E">
              <w:rPr>
                <w:sz w:val="28"/>
                <w:szCs w:val="28"/>
              </w:rPr>
              <w:t>​cos(2</w:t>
            </w:r>
            <w:r w:rsidRPr="00C4658E">
              <w:rPr>
                <w:i/>
                <w:iCs/>
                <w:sz w:val="28"/>
                <w:szCs w:val="28"/>
              </w:rPr>
              <w:t>πxi</w:t>
            </w:r>
            <w:r w:rsidRPr="00C4658E">
              <w:rPr>
                <w:sz w:val="28"/>
                <w:szCs w:val="28"/>
              </w:rPr>
              <w:t>​))+20+</w:t>
            </w:r>
            <w:r w:rsidRPr="00C4658E">
              <w:rPr>
                <w:i/>
                <w:iCs/>
                <w:sz w:val="28"/>
                <w:szCs w:val="28"/>
              </w:rPr>
              <w:t>e</w:t>
            </w:r>
          </w:p>
          <w:p w14:paraId="3B80F58B" w14:textId="579DFC11" w:rsidR="00C4658E" w:rsidRPr="00C4658E" w:rsidRDefault="00C4658E" w:rsidP="00C4658E">
            <w:pPr>
              <w:tabs>
                <w:tab w:val="left" w:pos="5595"/>
              </w:tabs>
            </w:pPr>
            <w:r>
              <w:tab/>
            </w:r>
          </w:p>
        </w:tc>
      </w:tr>
      <w:tr w:rsidR="00112FD7" w14:paraId="11BAF22A" w14:textId="77777777" w:rsidTr="00112FD7">
        <w:trPr>
          <w:trHeight w:val="782"/>
        </w:trPr>
        <w:tc>
          <w:tcPr>
            <w:tcW w:w="9350" w:type="dxa"/>
            <w:gridSpan w:val="2"/>
          </w:tcPr>
          <w:p w14:paraId="1D5CF1F4" w14:textId="211D17F9" w:rsidR="00112FD7" w:rsidRDefault="008951CC" w:rsidP="008951CC">
            <w:pPr>
              <w:jc w:val="center"/>
            </w:pPr>
            <w:r>
              <w:t>ChatGPT</w:t>
            </w:r>
          </w:p>
        </w:tc>
      </w:tr>
    </w:tbl>
    <w:p w14:paraId="3F0A54A8" w14:textId="77777777" w:rsidR="00ED28DB" w:rsidRDefault="00ED28DB"/>
    <w:p w14:paraId="0DA20A03" w14:textId="77777777" w:rsidR="00112FD7" w:rsidRDefault="00112FD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454"/>
        <w:gridCol w:w="4896"/>
      </w:tblGrid>
      <w:tr w:rsidR="00112FD7" w14:paraId="46CA9F2F" w14:textId="77777777" w:rsidTr="00262634">
        <w:tc>
          <w:tcPr>
            <w:tcW w:w="9350" w:type="dxa"/>
            <w:gridSpan w:val="2"/>
          </w:tcPr>
          <w:p w14:paraId="3711F401" w14:textId="0C4D13DE" w:rsidR="00112FD7" w:rsidRDefault="00112FD7" w:rsidP="00262634">
            <w:r>
              <w:t>F2</w:t>
            </w:r>
            <w:r w:rsidR="00640614">
              <w:t xml:space="preserve"> - ChatGPTGenerated</w:t>
            </w:r>
          </w:p>
        </w:tc>
      </w:tr>
      <w:tr w:rsidR="00112FD7" w14:paraId="724E1307" w14:textId="77777777" w:rsidTr="00262634">
        <w:trPr>
          <w:trHeight w:val="3302"/>
        </w:trPr>
        <w:tc>
          <w:tcPr>
            <w:tcW w:w="4675" w:type="dxa"/>
          </w:tcPr>
          <w:p w14:paraId="6649993A" w14:textId="16C5421F" w:rsidR="00112FD7" w:rsidRDefault="00112FD7" w:rsidP="00262634">
            <w:r>
              <w:drawing>
                <wp:inline distT="0" distB="0" distL="0" distR="0" wp14:anchorId="28866DB7" wp14:editId="5B0E3333">
                  <wp:extent cx="2343150" cy="1560846"/>
                  <wp:effectExtent l="0" t="0" r="0" b="1270"/>
                  <wp:docPr id="2114002558" name="Obrázek 2114002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1521" cy="1566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0882707" w14:textId="18B87F54" w:rsidR="00112FD7" w:rsidRDefault="00112FD7" w:rsidP="00262634">
            <w:r>
              <w:drawing>
                <wp:inline distT="0" distB="0" distL="0" distR="0" wp14:anchorId="7189E44E" wp14:editId="341E0854">
                  <wp:extent cx="2971800" cy="1981200"/>
                  <wp:effectExtent l="0" t="0" r="0" b="0"/>
                  <wp:docPr id="1816561925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6263" cy="198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FD7" w14:paraId="1420A66B" w14:textId="77777777" w:rsidTr="00262634">
        <w:trPr>
          <w:trHeight w:val="908"/>
        </w:trPr>
        <w:tc>
          <w:tcPr>
            <w:tcW w:w="9350" w:type="dxa"/>
            <w:gridSpan w:val="2"/>
          </w:tcPr>
          <w:p w14:paraId="383CEB6E" w14:textId="501F46AC" w:rsidR="00112FD7" w:rsidRPr="00C4658E" w:rsidRDefault="00C4658E" w:rsidP="00C4658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</w:t>
            </w:r>
            <w:r w:rsidRPr="00C4658E">
              <w:rPr>
                <w:sz w:val="28"/>
                <w:szCs w:val="28"/>
              </w:rPr>
              <w:t xml:space="preserve">(x) = </w:t>
            </w:r>
            <w:r w:rsidRPr="00C4658E">
              <w:rPr>
                <w:sz w:val="28"/>
                <w:szCs w:val="28"/>
              </w:rPr>
              <w:t>​sin(</w:t>
            </w:r>
            <w:r w:rsidRPr="00C4658E">
              <w:rPr>
                <w:i/>
                <w:iCs/>
                <w:sz w:val="28"/>
                <w:szCs w:val="28"/>
              </w:rPr>
              <w:t>x</w:t>
            </w:r>
            <w:r w:rsidRPr="00C4658E">
              <w:rPr>
                <w:sz w:val="28"/>
                <w:szCs w:val="28"/>
              </w:rPr>
              <w:t>​)×</w:t>
            </w:r>
            <w:r w:rsidRPr="00C4658E">
              <w:rPr>
                <w:sz w:val="28"/>
                <w:szCs w:val="28"/>
              </w:rPr>
              <w:t xml:space="preserve"> </w:t>
            </w:r>
            <w:r w:rsidRPr="00C4658E">
              <w:rPr>
                <w:i/>
                <w:iCs/>
                <w:sz w:val="28"/>
                <w:szCs w:val="28"/>
              </w:rPr>
              <w:t>e</w:t>
            </w:r>
            <w:r w:rsidRPr="00C4658E">
              <w:rPr>
                <w:sz w:val="28"/>
                <w:szCs w:val="28"/>
                <w:vertAlign w:val="superscript"/>
              </w:rPr>
              <w:t>−</w:t>
            </w:r>
            <w:r w:rsidRPr="00C4658E">
              <w:rPr>
                <w:i/>
                <w:iCs/>
                <w:sz w:val="28"/>
                <w:szCs w:val="28"/>
                <w:vertAlign w:val="superscript"/>
              </w:rPr>
              <w:t>x</w:t>
            </w:r>
            <w:r w:rsidRPr="00C4658E">
              <w:rPr>
                <w:sz w:val="28"/>
                <w:szCs w:val="28"/>
                <w:vertAlign w:val="superscript"/>
              </w:rPr>
              <w:t>2</w:t>
            </w:r>
            <w:r w:rsidRPr="00C4658E">
              <w:rPr>
                <w:sz w:val="28"/>
                <w:szCs w:val="28"/>
              </w:rPr>
              <w:t>​</w:t>
            </w:r>
            <w:r w:rsidRPr="00C4658E">
              <w:rPr>
                <w:sz w:val="28"/>
                <w:szCs w:val="28"/>
              </w:rPr>
              <w:br/>
            </w:r>
          </w:p>
        </w:tc>
      </w:tr>
      <w:tr w:rsidR="00112FD7" w14:paraId="7A216FD2" w14:textId="77777777" w:rsidTr="00262634">
        <w:trPr>
          <w:trHeight w:val="782"/>
        </w:trPr>
        <w:tc>
          <w:tcPr>
            <w:tcW w:w="9350" w:type="dxa"/>
            <w:gridSpan w:val="2"/>
          </w:tcPr>
          <w:p w14:paraId="439D06FA" w14:textId="617A6E7B" w:rsidR="00112FD7" w:rsidRDefault="00640614" w:rsidP="00640614">
            <w:pPr>
              <w:jc w:val="center"/>
            </w:pPr>
            <w:r>
              <w:t>ChatGPT</w:t>
            </w:r>
          </w:p>
        </w:tc>
      </w:tr>
    </w:tbl>
    <w:p w14:paraId="1A43D368" w14:textId="77777777" w:rsidR="00112FD7" w:rsidRDefault="00112FD7"/>
    <w:p w14:paraId="57F5D630" w14:textId="77777777" w:rsidR="00112FD7" w:rsidRDefault="00112FD7"/>
    <w:p w14:paraId="2D34DF57" w14:textId="77777777" w:rsidR="00112FD7" w:rsidRDefault="00112FD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2FD7" w14:paraId="6D0A0833" w14:textId="77777777" w:rsidTr="00262634">
        <w:tc>
          <w:tcPr>
            <w:tcW w:w="9350" w:type="dxa"/>
            <w:gridSpan w:val="2"/>
          </w:tcPr>
          <w:p w14:paraId="7494017D" w14:textId="2DEAC692" w:rsidR="00112FD7" w:rsidRDefault="00112FD7" w:rsidP="00262634">
            <w:r>
              <w:lastRenderedPageBreak/>
              <w:t>F3</w:t>
            </w:r>
            <w:r w:rsidR="00640614">
              <w:t xml:space="preserve"> - Rastrigin</w:t>
            </w:r>
          </w:p>
        </w:tc>
      </w:tr>
      <w:tr w:rsidR="00112FD7" w14:paraId="2DBBA222" w14:textId="77777777" w:rsidTr="00262634">
        <w:trPr>
          <w:trHeight w:val="3302"/>
        </w:trPr>
        <w:tc>
          <w:tcPr>
            <w:tcW w:w="4675" w:type="dxa"/>
          </w:tcPr>
          <w:p w14:paraId="34E98D08" w14:textId="3E79D30A" w:rsidR="00112FD7" w:rsidRDefault="00112FD7" w:rsidP="00262634">
            <w:r>
              <w:drawing>
                <wp:inline distT="0" distB="0" distL="0" distR="0" wp14:anchorId="5EE4A2E4" wp14:editId="08819186">
                  <wp:extent cx="2773250" cy="1849426"/>
                  <wp:effectExtent l="0" t="0" r="8255" b="0"/>
                  <wp:docPr id="1293705351" name="Obráze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528" cy="1867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ED43329" w14:textId="3AB61C85" w:rsidR="00112FD7" w:rsidRDefault="00112FD7" w:rsidP="00262634">
            <w:r>
              <w:drawing>
                <wp:inline distT="0" distB="0" distL="0" distR="0" wp14:anchorId="2E3D4168" wp14:editId="3410EDDA">
                  <wp:extent cx="2691636" cy="1794999"/>
                  <wp:effectExtent l="0" t="0" r="0" b="0"/>
                  <wp:docPr id="2050731798" name="Obráze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978" cy="1808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FD7" w14:paraId="6554DDC9" w14:textId="77777777" w:rsidTr="00262634">
        <w:trPr>
          <w:trHeight w:val="908"/>
        </w:trPr>
        <w:tc>
          <w:tcPr>
            <w:tcW w:w="9350" w:type="dxa"/>
            <w:gridSpan w:val="2"/>
          </w:tcPr>
          <w:p w14:paraId="1247BE1B" w14:textId="07E24C55" w:rsidR="00112FD7" w:rsidRPr="00C4658E" w:rsidRDefault="00C4658E" w:rsidP="00C4658E">
            <w:pPr>
              <w:jc w:val="center"/>
              <w:rPr>
                <w:sz w:val="28"/>
                <w:szCs w:val="28"/>
              </w:rPr>
            </w:pPr>
            <w:r w:rsidRPr="00C4658E">
              <w:rPr>
                <w:i/>
                <w:iCs/>
                <w:sz w:val="28"/>
                <w:szCs w:val="28"/>
              </w:rPr>
              <w:t>f</w:t>
            </w:r>
            <w:r w:rsidRPr="00C4658E">
              <w:rPr>
                <w:sz w:val="28"/>
                <w:szCs w:val="28"/>
              </w:rPr>
              <w:t>(</w:t>
            </w:r>
            <w:r w:rsidRPr="00C4658E">
              <w:rPr>
                <w:b/>
                <w:bCs/>
                <w:sz w:val="28"/>
                <w:szCs w:val="28"/>
              </w:rPr>
              <w:t>x</w:t>
            </w:r>
            <w:r w:rsidRPr="00C4658E">
              <w:rPr>
                <w:sz w:val="28"/>
                <w:szCs w:val="28"/>
              </w:rPr>
              <w:t>)=10</w:t>
            </w:r>
            <w:r w:rsidRPr="00C4658E">
              <w:rPr>
                <w:i/>
                <w:iCs/>
                <w:sz w:val="28"/>
                <w:szCs w:val="28"/>
              </w:rPr>
              <w:t>d</w:t>
            </w:r>
            <w:r w:rsidRPr="00C4658E">
              <w:rPr>
                <w:sz w:val="28"/>
                <w:szCs w:val="28"/>
              </w:rPr>
              <w:t>+∑</w:t>
            </w:r>
            <w:r w:rsidRPr="00C4658E">
              <w:rPr>
                <w:i/>
                <w:iCs/>
                <w:sz w:val="28"/>
                <w:szCs w:val="28"/>
              </w:rPr>
              <w:t>i</w:t>
            </w:r>
            <w:r w:rsidRPr="00C4658E">
              <w:rPr>
                <w:sz w:val="28"/>
                <w:szCs w:val="28"/>
              </w:rPr>
              <w:t>=1</w:t>
            </w:r>
            <w:r w:rsidRPr="00C4658E">
              <w:rPr>
                <w:i/>
                <w:iCs/>
                <w:sz w:val="28"/>
                <w:szCs w:val="28"/>
              </w:rPr>
              <w:t>d</w:t>
            </w:r>
            <w:r w:rsidRPr="00C4658E">
              <w:rPr>
                <w:sz w:val="28"/>
                <w:szCs w:val="28"/>
              </w:rPr>
              <w:t>​[</w:t>
            </w:r>
            <w:r w:rsidRPr="00C4658E">
              <w:rPr>
                <w:i/>
                <w:iCs/>
                <w:sz w:val="28"/>
                <w:szCs w:val="28"/>
              </w:rPr>
              <w:t>xi</w:t>
            </w:r>
            <w:r w:rsidRPr="00C4658E">
              <w:rPr>
                <w:sz w:val="28"/>
                <w:szCs w:val="28"/>
                <w:vertAlign w:val="superscript"/>
              </w:rPr>
              <w:t>2</w:t>
            </w:r>
            <w:r w:rsidRPr="00C4658E">
              <w:rPr>
                <w:sz w:val="28"/>
                <w:szCs w:val="28"/>
              </w:rPr>
              <w:t>​−10cos(2</w:t>
            </w:r>
            <w:r w:rsidRPr="00C4658E">
              <w:rPr>
                <w:i/>
                <w:iCs/>
                <w:sz w:val="28"/>
                <w:szCs w:val="28"/>
              </w:rPr>
              <w:t>πxi</w:t>
            </w:r>
            <w:r w:rsidRPr="00C4658E">
              <w:rPr>
                <w:sz w:val="28"/>
                <w:szCs w:val="28"/>
              </w:rPr>
              <w:t>​)]</w:t>
            </w:r>
          </w:p>
        </w:tc>
      </w:tr>
      <w:tr w:rsidR="00112FD7" w14:paraId="75729A6F" w14:textId="77777777" w:rsidTr="00262634">
        <w:trPr>
          <w:trHeight w:val="782"/>
        </w:trPr>
        <w:tc>
          <w:tcPr>
            <w:tcW w:w="9350" w:type="dxa"/>
            <w:gridSpan w:val="2"/>
          </w:tcPr>
          <w:p w14:paraId="03CD48E8" w14:textId="2D2E31C5" w:rsidR="00112FD7" w:rsidRDefault="00640614" w:rsidP="00640614">
            <w:pPr>
              <w:jc w:val="center"/>
            </w:pPr>
            <w:r>
              <w:t>ChatGPT</w:t>
            </w:r>
          </w:p>
        </w:tc>
      </w:tr>
    </w:tbl>
    <w:p w14:paraId="489B9055" w14:textId="77777777" w:rsidR="00112FD7" w:rsidRDefault="00112FD7" w:rsidP="00112FD7"/>
    <w:p w14:paraId="12FCD809" w14:textId="77777777" w:rsidR="00112FD7" w:rsidRDefault="00112FD7" w:rsidP="00112FD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04"/>
        <w:gridCol w:w="4746"/>
      </w:tblGrid>
      <w:tr w:rsidR="00112FD7" w14:paraId="421A78C6" w14:textId="77777777" w:rsidTr="00262634">
        <w:tc>
          <w:tcPr>
            <w:tcW w:w="9350" w:type="dxa"/>
            <w:gridSpan w:val="2"/>
          </w:tcPr>
          <w:p w14:paraId="08F88BDE" w14:textId="4431734A" w:rsidR="00112FD7" w:rsidRDefault="00112FD7" w:rsidP="00262634">
            <w:r>
              <w:t>F4</w:t>
            </w:r>
            <w:r w:rsidR="00640614">
              <w:t xml:space="preserve"> - Schwefel</w:t>
            </w:r>
          </w:p>
        </w:tc>
      </w:tr>
      <w:tr w:rsidR="00112FD7" w14:paraId="45B173B0" w14:textId="77777777" w:rsidTr="00262634">
        <w:trPr>
          <w:trHeight w:val="3302"/>
        </w:trPr>
        <w:tc>
          <w:tcPr>
            <w:tcW w:w="4675" w:type="dxa"/>
          </w:tcPr>
          <w:p w14:paraId="0C981575" w14:textId="3B39B187" w:rsidR="00112FD7" w:rsidRDefault="00112FD7" w:rsidP="00262634">
            <w:r>
              <w:drawing>
                <wp:inline distT="0" distB="0" distL="0" distR="0" wp14:anchorId="33BBBEB5" wp14:editId="0E5027BB">
                  <wp:extent cx="2773249" cy="1849425"/>
                  <wp:effectExtent l="0" t="0" r="8255" b="0"/>
                  <wp:docPr id="13833778" name="Obráze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2738" cy="1862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17BCE98" w14:textId="290557AA" w:rsidR="00112FD7" w:rsidRDefault="00112FD7" w:rsidP="00262634">
            <w:r>
              <w:drawing>
                <wp:inline distT="0" distB="0" distL="0" distR="0" wp14:anchorId="6C88F63D" wp14:editId="3EA9AC9F">
                  <wp:extent cx="2870391" cy="1914207"/>
                  <wp:effectExtent l="0" t="0" r="6350" b="0"/>
                  <wp:docPr id="426112914" name="Obráze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1009" cy="1921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FD7" w14:paraId="4FE17D92" w14:textId="77777777" w:rsidTr="00262634">
        <w:trPr>
          <w:trHeight w:val="908"/>
        </w:trPr>
        <w:tc>
          <w:tcPr>
            <w:tcW w:w="9350" w:type="dxa"/>
            <w:gridSpan w:val="2"/>
          </w:tcPr>
          <w:p w14:paraId="13D276A8" w14:textId="39F41611" w:rsidR="00112FD7" w:rsidRPr="00C4658E" w:rsidRDefault="00C4658E" w:rsidP="00C4658E">
            <w:pPr>
              <w:jc w:val="center"/>
              <w:rPr>
                <w:sz w:val="28"/>
                <w:szCs w:val="28"/>
              </w:rPr>
            </w:pPr>
            <w:r w:rsidRPr="00C4658E">
              <w:rPr>
                <w:i/>
                <w:iCs/>
                <w:sz w:val="28"/>
                <w:szCs w:val="28"/>
              </w:rPr>
              <w:t>f</w:t>
            </w:r>
            <w:r w:rsidRPr="00C4658E">
              <w:rPr>
                <w:sz w:val="28"/>
                <w:szCs w:val="28"/>
              </w:rPr>
              <w:t>(</w:t>
            </w:r>
            <w:r w:rsidRPr="00C4658E">
              <w:rPr>
                <w:b/>
                <w:bCs/>
                <w:sz w:val="28"/>
                <w:szCs w:val="28"/>
              </w:rPr>
              <w:t>x</w:t>
            </w:r>
            <w:r w:rsidRPr="00C4658E">
              <w:rPr>
                <w:sz w:val="28"/>
                <w:szCs w:val="28"/>
              </w:rPr>
              <w:t>)=418.9829</w:t>
            </w:r>
            <w:r w:rsidRPr="00C4658E">
              <w:rPr>
                <w:i/>
                <w:iCs/>
                <w:sz w:val="28"/>
                <w:szCs w:val="28"/>
              </w:rPr>
              <w:t>d</w:t>
            </w:r>
            <w:r w:rsidRPr="00C4658E">
              <w:rPr>
                <w:sz w:val="28"/>
                <w:szCs w:val="28"/>
              </w:rPr>
              <w:t>−∑</w:t>
            </w:r>
            <w:r w:rsidRPr="00C4658E">
              <w:rPr>
                <w:i/>
                <w:iCs/>
                <w:sz w:val="28"/>
                <w:szCs w:val="28"/>
              </w:rPr>
              <w:t>i</w:t>
            </w:r>
            <w:r w:rsidRPr="00C4658E">
              <w:rPr>
                <w:sz w:val="28"/>
                <w:szCs w:val="28"/>
              </w:rPr>
              <w:t>=1</w:t>
            </w:r>
            <w:r w:rsidRPr="00C4658E">
              <w:rPr>
                <w:i/>
                <w:iCs/>
                <w:sz w:val="28"/>
                <w:szCs w:val="28"/>
              </w:rPr>
              <w:t>d</w:t>
            </w:r>
            <w:r w:rsidRPr="00C4658E">
              <w:rPr>
                <w:sz w:val="28"/>
                <w:szCs w:val="28"/>
              </w:rPr>
              <w:t>​[</w:t>
            </w:r>
            <w:r w:rsidRPr="00C4658E">
              <w:rPr>
                <w:i/>
                <w:iCs/>
                <w:sz w:val="28"/>
                <w:szCs w:val="28"/>
              </w:rPr>
              <w:t>x</w:t>
            </w:r>
            <w:r w:rsidRPr="00C4658E">
              <w:rPr>
                <w:i/>
                <w:iCs/>
                <w:sz w:val="28"/>
                <w:szCs w:val="28"/>
                <w:vertAlign w:val="subscript"/>
              </w:rPr>
              <w:t>i</w:t>
            </w:r>
            <w:r w:rsidRPr="00C4658E">
              <w:rPr>
                <w:sz w:val="28"/>
                <w:szCs w:val="28"/>
                <w:vertAlign w:val="subscript"/>
              </w:rPr>
              <w:t>​</w:t>
            </w:r>
            <w:r w:rsidRPr="00C4658E">
              <w:rPr>
                <w:sz w:val="28"/>
                <w:szCs w:val="28"/>
              </w:rPr>
              <w:t>sin(</w:t>
            </w:r>
            <w:r w:rsidRPr="00C4658E">
              <w:rPr>
                <w:rFonts w:ascii="Cambria Math" w:hAnsi="Cambria Math" w:cs="Cambria Math"/>
                <w:sz w:val="28"/>
                <w:szCs w:val="28"/>
              </w:rPr>
              <w:t>∣</w:t>
            </w:r>
            <w:r w:rsidRPr="00C4658E">
              <w:rPr>
                <w:i/>
                <w:iCs/>
                <w:sz w:val="28"/>
                <w:szCs w:val="28"/>
              </w:rPr>
              <w:t>x</w:t>
            </w:r>
            <w:r w:rsidRPr="00C4658E">
              <w:rPr>
                <w:i/>
                <w:iCs/>
                <w:sz w:val="28"/>
                <w:szCs w:val="28"/>
                <w:vertAlign w:val="subscript"/>
              </w:rPr>
              <w:t>i</w:t>
            </w:r>
            <w:r w:rsidRPr="00C4658E">
              <w:rPr>
                <w:sz w:val="28"/>
                <w:szCs w:val="28"/>
              </w:rPr>
              <w:t>​</w:t>
            </w:r>
            <w:r w:rsidRPr="00C4658E">
              <w:rPr>
                <w:rFonts w:ascii="Cambria Math" w:hAnsi="Cambria Math" w:cs="Cambria Math"/>
                <w:sz w:val="28"/>
                <w:szCs w:val="28"/>
              </w:rPr>
              <w:t>∣</w:t>
            </w:r>
            <w:r w:rsidRPr="00C4658E">
              <w:rPr>
                <w:sz w:val="28"/>
                <w:szCs w:val="28"/>
              </w:rPr>
              <w:t>​)]</w:t>
            </w:r>
          </w:p>
          <w:p w14:paraId="43AFF1F1" w14:textId="77777777" w:rsidR="00C4658E" w:rsidRPr="00C4658E" w:rsidRDefault="00C4658E" w:rsidP="00C4658E">
            <w:pPr>
              <w:jc w:val="center"/>
            </w:pPr>
          </w:p>
        </w:tc>
      </w:tr>
      <w:tr w:rsidR="00112FD7" w14:paraId="1437AF58" w14:textId="77777777" w:rsidTr="00262634">
        <w:trPr>
          <w:trHeight w:val="782"/>
        </w:trPr>
        <w:tc>
          <w:tcPr>
            <w:tcW w:w="9350" w:type="dxa"/>
            <w:gridSpan w:val="2"/>
          </w:tcPr>
          <w:p w14:paraId="189B2DC5" w14:textId="0C559A72" w:rsidR="00112FD7" w:rsidRDefault="00640614" w:rsidP="00640614">
            <w:pPr>
              <w:jc w:val="center"/>
            </w:pPr>
            <w:r>
              <w:t>ChatGPT</w:t>
            </w:r>
          </w:p>
        </w:tc>
      </w:tr>
    </w:tbl>
    <w:p w14:paraId="374E6F1A" w14:textId="77777777" w:rsidR="00112FD7" w:rsidRDefault="00112FD7" w:rsidP="00112FD7"/>
    <w:p w14:paraId="340CCD33" w14:textId="77777777" w:rsidR="00112FD7" w:rsidRDefault="00112FD7"/>
    <w:p w14:paraId="7783CBE8" w14:textId="77777777" w:rsidR="00112FD7" w:rsidRDefault="00112FD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34"/>
        <w:gridCol w:w="4716"/>
      </w:tblGrid>
      <w:tr w:rsidR="00112FD7" w14:paraId="2217340A" w14:textId="77777777" w:rsidTr="00262634">
        <w:tc>
          <w:tcPr>
            <w:tcW w:w="9350" w:type="dxa"/>
            <w:gridSpan w:val="2"/>
          </w:tcPr>
          <w:p w14:paraId="7CC80FE8" w14:textId="0B70204D" w:rsidR="00112FD7" w:rsidRDefault="00112FD7" w:rsidP="00262634">
            <w:r>
              <w:lastRenderedPageBreak/>
              <w:t>F5</w:t>
            </w:r>
            <w:r w:rsidR="00640614">
              <w:t xml:space="preserve"> - Levy</w:t>
            </w:r>
          </w:p>
        </w:tc>
      </w:tr>
      <w:tr w:rsidR="00112FD7" w14:paraId="05BE3197" w14:textId="77777777" w:rsidTr="00262634">
        <w:trPr>
          <w:trHeight w:val="3302"/>
        </w:trPr>
        <w:tc>
          <w:tcPr>
            <w:tcW w:w="4675" w:type="dxa"/>
          </w:tcPr>
          <w:p w14:paraId="6F3427BD" w14:textId="2631A57F" w:rsidR="00112FD7" w:rsidRDefault="00112FD7" w:rsidP="00262634">
            <w:r>
              <w:drawing>
                <wp:inline distT="0" distB="0" distL="0" distR="0" wp14:anchorId="30FCED77" wp14:editId="1A976FD3">
                  <wp:extent cx="2783559" cy="1856301"/>
                  <wp:effectExtent l="0" t="0" r="0" b="0"/>
                  <wp:docPr id="2102938575" name="Obráze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1219" cy="1868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EE58222" w14:textId="0C2D16C5" w:rsidR="00112FD7" w:rsidRDefault="00112FD7" w:rsidP="00262634">
            <w:r>
              <w:drawing>
                <wp:inline distT="0" distB="0" distL="0" distR="0" wp14:anchorId="1998DCB2" wp14:editId="77C9FA62">
                  <wp:extent cx="2849765" cy="1900452"/>
                  <wp:effectExtent l="0" t="0" r="8255" b="5080"/>
                  <wp:docPr id="2058826595" name="Obráze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2183" cy="1922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FD7" w14:paraId="3022347A" w14:textId="77777777" w:rsidTr="00262634">
        <w:trPr>
          <w:trHeight w:val="908"/>
        </w:trPr>
        <w:tc>
          <w:tcPr>
            <w:tcW w:w="9350" w:type="dxa"/>
            <w:gridSpan w:val="2"/>
          </w:tcPr>
          <w:p w14:paraId="6C811C29" w14:textId="0008DB97" w:rsidR="00112FD7" w:rsidRPr="00C4658E" w:rsidRDefault="00C4658E" w:rsidP="00C4658E">
            <w:pPr>
              <w:jc w:val="center"/>
              <w:rPr>
                <w:sz w:val="28"/>
                <w:szCs w:val="28"/>
              </w:rPr>
            </w:pPr>
            <w:r w:rsidRPr="00C4658E">
              <w:rPr>
                <w:i/>
                <w:iCs/>
                <w:sz w:val="28"/>
                <w:szCs w:val="28"/>
              </w:rPr>
              <w:t>f</w:t>
            </w:r>
            <w:r w:rsidRPr="00C4658E">
              <w:rPr>
                <w:sz w:val="28"/>
                <w:szCs w:val="28"/>
              </w:rPr>
              <w:t>(</w:t>
            </w:r>
            <w:r w:rsidRPr="00C4658E">
              <w:rPr>
                <w:b/>
                <w:bCs/>
                <w:sz w:val="28"/>
                <w:szCs w:val="28"/>
              </w:rPr>
              <w:t>x</w:t>
            </w:r>
            <w:r w:rsidRPr="00C4658E">
              <w:rPr>
                <w:sz w:val="28"/>
                <w:szCs w:val="28"/>
              </w:rPr>
              <w:t>)=sin2(</w:t>
            </w:r>
            <w:r w:rsidRPr="00C4658E">
              <w:rPr>
                <w:i/>
                <w:iCs/>
                <w:sz w:val="28"/>
                <w:szCs w:val="28"/>
              </w:rPr>
              <w:t>πw</w:t>
            </w:r>
            <w:r w:rsidRPr="00C4658E">
              <w:rPr>
                <w:sz w:val="28"/>
                <w:szCs w:val="28"/>
              </w:rPr>
              <w:t>1​)+∑</w:t>
            </w:r>
            <w:r w:rsidRPr="00C4658E">
              <w:rPr>
                <w:i/>
                <w:iCs/>
                <w:sz w:val="28"/>
                <w:szCs w:val="28"/>
              </w:rPr>
              <w:t>i</w:t>
            </w:r>
            <w:r w:rsidRPr="00C4658E">
              <w:rPr>
                <w:sz w:val="28"/>
                <w:szCs w:val="28"/>
              </w:rPr>
              <w:t>=1</w:t>
            </w:r>
            <w:r w:rsidRPr="00C4658E">
              <w:rPr>
                <w:i/>
                <w:iCs/>
                <w:sz w:val="28"/>
                <w:szCs w:val="28"/>
              </w:rPr>
              <w:t>d</w:t>
            </w:r>
            <w:r w:rsidRPr="00C4658E">
              <w:rPr>
                <w:sz w:val="28"/>
                <w:szCs w:val="28"/>
              </w:rPr>
              <w:t>−1​(</w:t>
            </w:r>
            <w:r w:rsidRPr="00C4658E">
              <w:rPr>
                <w:i/>
                <w:iCs/>
                <w:sz w:val="28"/>
                <w:szCs w:val="28"/>
              </w:rPr>
              <w:t>wi</w:t>
            </w:r>
            <w:r w:rsidRPr="00C4658E">
              <w:rPr>
                <w:sz w:val="28"/>
                <w:szCs w:val="28"/>
              </w:rPr>
              <w:t>​−1)2[1+10sin2(</w:t>
            </w:r>
            <w:r w:rsidRPr="00C4658E">
              <w:rPr>
                <w:i/>
                <w:iCs/>
                <w:sz w:val="28"/>
                <w:szCs w:val="28"/>
              </w:rPr>
              <w:t>πwi</w:t>
            </w:r>
            <w:r w:rsidRPr="00C4658E">
              <w:rPr>
                <w:sz w:val="28"/>
                <w:szCs w:val="28"/>
              </w:rPr>
              <w:t>​+1)]+(</w:t>
            </w:r>
            <w:r w:rsidRPr="00C4658E">
              <w:rPr>
                <w:i/>
                <w:iCs/>
                <w:sz w:val="28"/>
                <w:szCs w:val="28"/>
              </w:rPr>
              <w:t>wd</w:t>
            </w:r>
            <w:r w:rsidRPr="00C4658E">
              <w:rPr>
                <w:sz w:val="28"/>
                <w:szCs w:val="28"/>
              </w:rPr>
              <w:t>​−1)2[1+sin2(2</w:t>
            </w:r>
            <w:r w:rsidRPr="00C4658E">
              <w:rPr>
                <w:i/>
                <w:iCs/>
                <w:sz w:val="28"/>
                <w:szCs w:val="28"/>
              </w:rPr>
              <w:t>πwd</w:t>
            </w:r>
            <w:r w:rsidRPr="00C4658E">
              <w:rPr>
                <w:sz w:val="28"/>
                <w:szCs w:val="28"/>
              </w:rPr>
              <w:t>​)]</w:t>
            </w:r>
          </w:p>
        </w:tc>
      </w:tr>
      <w:tr w:rsidR="00112FD7" w14:paraId="683D8C23" w14:textId="77777777" w:rsidTr="00262634">
        <w:trPr>
          <w:trHeight w:val="782"/>
        </w:trPr>
        <w:tc>
          <w:tcPr>
            <w:tcW w:w="9350" w:type="dxa"/>
            <w:gridSpan w:val="2"/>
          </w:tcPr>
          <w:p w14:paraId="2B43EF3C" w14:textId="4C99B04B" w:rsidR="00112FD7" w:rsidRDefault="00640614" w:rsidP="00640614">
            <w:pPr>
              <w:jc w:val="center"/>
            </w:pPr>
            <w:r>
              <w:t>ChatGPT</w:t>
            </w:r>
          </w:p>
        </w:tc>
      </w:tr>
    </w:tbl>
    <w:p w14:paraId="1C361586" w14:textId="77777777" w:rsidR="00112FD7" w:rsidRDefault="00112FD7" w:rsidP="00112FD7"/>
    <w:p w14:paraId="61E4845A" w14:textId="77777777" w:rsidR="00112FD7" w:rsidRDefault="00112FD7" w:rsidP="00112FD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64"/>
        <w:gridCol w:w="4686"/>
      </w:tblGrid>
      <w:tr w:rsidR="00112FD7" w14:paraId="6E7DCB97" w14:textId="77777777" w:rsidTr="00262634">
        <w:tc>
          <w:tcPr>
            <w:tcW w:w="9350" w:type="dxa"/>
            <w:gridSpan w:val="2"/>
          </w:tcPr>
          <w:p w14:paraId="16B66643" w14:textId="331B759A" w:rsidR="00112FD7" w:rsidRDefault="00112FD7" w:rsidP="00262634">
            <w:r>
              <w:t>F6</w:t>
            </w:r>
            <w:r w:rsidR="00804851">
              <w:t xml:space="preserve"> - Sphere</w:t>
            </w:r>
          </w:p>
        </w:tc>
      </w:tr>
      <w:tr w:rsidR="00112FD7" w14:paraId="053E6E06" w14:textId="77777777" w:rsidTr="00262634">
        <w:trPr>
          <w:trHeight w:val="3302"/>
        </w:trPr>
        <w:tc>
          <w:tcPr>
            <w:tcW w:w="4675" w:type="dxa"/>
          </w:tcPr>
          <w:p w14:paraId="6AF842FC" w14:textId="2E620A35" w:rsidR="00112FD7" w:rsidRDefault="00112FD7" w:rsidP="00262634">
            <w:r>
              <w:drawing>
                <wp:inline distT="0" distB="0" distL="0" distR="0" wp14:anchorId="47CA0B02" wp14:editId="669D1AE7">
                  <wp:extent cx="2804178" cy="1870051"/>
                  <wp:effectExtent l="0" t="0" r="0" b="0"/>
                  <wp:docPr id="2061003494" name="Obráze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831250" cy="188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12EA360" w14:textId="2A5D5D23" w:rsidR="00112FD7" w:rsidRDefault="00112FD7" w:rsidP="00262634">
            <w:r>
              <w:drawing>
                <wp:inline distT="0" distB="0" distL="0" distR="0" wp14:anchorId="6B1E1C89" wp14:editId="29358EA9">
                  <wp:extent cx="2836015" cy="1891283"/>
                  <wp:effectExtent l="0" t="0" r="2540" b="0"/>
                  <wp:docPr id="997078098" name="Obráze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563" cy="1909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FD7" w14:paraId="3AED12DE" w14:textId="77777777" w:rsidTr="00262634">
        <w:trPr>
          <w:trHeight w:val="908"/>
        </w:trPr>
        <w:tc>
          <w:tcPr>
            <w:tcW w:w="9350" w:type="dxa"/>
            <w:gridSpan w:val="2"/>
          </w:tcPr>
          <w:p w14:paraId="470F8EFB" w14:textId="702B5D8C" w:rsidR="00112FD7" w:rsidRPr="00C4658E" w:rsidRDefault="00C4658E" w:rsidP="00C4658E">
            <w:pPr>
              <w:jc w:val="center"/>
              <w:rPr>
                <w:sz w:val="28"/>
                <w:szCs w:val="28"/>
              </w:rPr>
            </w:pPr>
            <w:r w:rsidRPr="00C4658E">
              <w:rPr>
                <w:i/>
                <w:iCs/>
                <w:sz w:val="28"/>
                <w:szCs w:val="28"/>
              </w:rPr>
              <w:t>f</w:t>
            </w:r>
            <w:r w:rsidRPr="00C4658E">
              <w:rPr>
                <w:sz w:val="28"/>
                <w:szCs w:val="28"/>
              </w:rPr>
              <w:t>(</w:t>
            </w:r>
            <w:r w:rsidRPr="00C4658E">
              <w:rPr>
                <w:b/>
                <w:bCs/>
                <w:sz w:val="28"/>
                <w:szCs w:val="28"/>
              </w:rPr>
              <w:t>x</w:t>
            </w:r>
            <w:r w:rsidRPr="00C4658E">
              <w:rPr>
                <w:sz w:val="28"/>
                <w:szCs w:val="28"/>
              </w:rPr>
              <w:t>)=∑</w:t>
            </w:r>
            <w:r w:rsidRPr="00C4658E">
              <w:rPr>
                <w:i/>
                <w:iCs/>
                <w:sz w:val="28"/>
                <w:szCs w:val="28"/>
              </w:rPr>
              <w:t>i</w:t>
            </w:r>
            <w:r w:rsidRPr="00C4658E">
              <w:rPr>
                <w:sz w:val="28"/>
                <w:szCs w:val="28"/>
              </w:rPr>
              <w:t>=1</w:t>
            </w:r>
            <w:r w:rsidRPr="00C4658E">
              <w:rPr>
                <w:i/>
                <w:iCs/>
                <w:sz w:val="28"/>
                <w:szCs w:val="28"/>
              </w:rPr>
              <w:t>d</w:t>
            </w:r>
            <w:r w:rsidRPr="00C4658E">
              <w:rPr>
                <w:sz w:val="28"/>
                <w:szCs w:val="28"/>
              </w:rPr>
              <w:t>​</w:t>
            </w:r>
            <w:r w:rsidRPr="00C4658E">
              <w:rPr>
                <w:i/>
                <w:iCs/>
                <w:sz w:val="28"/>
                <w:szCs w:val="28"/>
              </w:rPr>
              <w:t>xi</w:t>
            </w:r>
            <w:r w:rsidRPr="00C4658E">
              <w:rPr>
                <w:sz w:val="28"/>
                <w:szCs w:val="28"/>
              </w:rPr>
              <w:t>2​</w:t>
            </w:r>
            <w:r w:rsidRPr="00C4658E">
              <w:rPr>
                <w:sz w:val="28"/>
                <w:szCs w:val="28"/>
              </w:rPr>
              <w:br/>
            </w:r>
          </w:p>
        </w:tc>
      </w:tr>
      <w:tr w:rsidR="00112FD7" w14:paraId="0B7F780F" w14:textId="77777777" w:rsidTr="00262634">
        <w:trPr>
          <w:trHeight w:val="782"/>
        </w:trPr>
        <w:tc>
          <w:tcPr>
            <w:tcW w:w="9350" w:type="dxa"/>
            <w:gridSpan w:val="2"/>
          </w:tcPr>
          <w:p w14:paraId="33F9A6C4" w14:textId="25E97C1B" w:rsidR="00112FD7" w:rsidRDefault="00C4658E" w:rsidP="00C4658E">
            <w:pPr>
              <w:jc w:val="center"/>
            </w:pPr>
            <w:r>
              <w:t>ChatGPT</w:t>
            </w:r>
          </w:p>
        </w:tc>
      </w:tr>
    </w:tbl>
    <w:p w14:paraId="342D9C89" w14:textId="77777777" w:rsidR="00112FD7" w:rsidRDefault="00112FD7" w:rsidP="00112FD7"/>
    <w:p w14:paraId="28FC940A" w14:textId="77777777" w:rsidR="00112FD7" w:rsidRDefault="00112FD7"/>
    <w:p w14:paraId="5AF49B1B" w14:textId="77777777" w:rsidR="00112FD7" w:rsidRDefault="00112FD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2FD7" w14:paraId="72B57EBF" w14:textId="77777777" w:rsidTr="00262634">
        <w:tc>
          <w:tcPr>
            <w:tcW w:w="9350" w:type="dxa"/>
            <w:gridSpan w:val="2"/>
          </w:tcPr>
          <w:p w14:paraId="1DDE42CD" w14:textId="2824B3A3" w:rsidR="00112FD7" w:rsidRDefault="00112FD7" w:rsidP="00262634">
            <w:r>
              <w:lastRenderedPageBreak/>
              <w:t>F7</w:t>
            </w:r>
            <w:r w:rsidR="00804851">
              <w:t xml:space="preserve"> – SchwefelNo226</w:t>
            </w:r>
          </w:p>
        </w:tc>
      </w:tr>
      <w:tr w:rsidR="00112FD7" w14:paraId="7A55A454" w14:textId="77777777" w:rsidTr="00262634">
        <w:trPr>
          <w:trHeight w:val="3302"/>
        </w:trPr>
        <w:tc>
          <w:tcPr>
            <w:tcW w:w="4675" w:type="dxa"/>
          </w:tcPr>
          <w:p w14:paraId="37CC6225" w14:textId="36237A2A" w:rsidR="00112FD7" w:rsidRDefault="00112FD7" w:rsidP="00262634">
            <w:r>
              <w:drawing>
                <wp:inline distT="0" distB="0" distL="0" distR="0" wp14:anchorId="76E29ECD" wp14:editId="3BFCA6F0">
                  <wp:extent cx="2814487" cy="1876926"/>
                  <wp:effectExtent l="0" t="0" r="5080" b="9525"/>
                  <wp:docPr id="2146038920" name="Obráze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604" cy="1897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33B7700" w14:textId="6E1A6C0C" w:rsidR="00112FD7" w:rsidRDefault="00112FD7" w:rsidP="00262634">
            <w:r>
              <w:drawing>
                <wp:inline distT="0" distB="0" distL="0" distR="0" wp14:anchorId="6A74638C" wp14:editId="5C4CB177">
                  <wp:extent cx="2781013" cy="1854603"/>
                  <wp:effectExtent l="0" t="0" r="635" b="0"/>
                  <wp:docPr id="1033717661" name="Obráze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3904" cy="1869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997949" w14:textId="77777777" w:rsidR="00112FD7" w:rsidRPr="00112FD7" w:rsidRDefault="00112FD7" w:rsidP="00112FD7"/>
          <w:p w14:paraId="22B7B9C1" w14:textId="77777777" w:rsidR="00112FD7" w:rsidRDefault="00112FD7" w:rsidP="00112FD7"/>
          <w:p w14:paraId="184EE161" w14:textId="77777777" w:rsidR="00112FD7" w:rsidRDefault="00112FD7" w:rsidP="00112FD7"/>
          <w:p w14:paraId="36DDE98D" w14:textId="6CED658F" w:rsidR="00112FD7" w:rsidRPr="00112FD7" w:rsidRDefault="00112FD7" w:rsidP="00112FD7">
            <w:pPr>
              <w:jc w:val="center"/>
            </w:pPr>
          </w:p>
        </w:tc>
      </w:tr>
      <w:tr w:rsidR="00112FD7" w14:paraId="63D89D47" w14:textId="77777777" w:rsidTr="00262634">
        <w:trPr>
          <w:trHeight w:val="908"/>
        </w:trPr>
        <w:tc>
          <w:tcPr>
            <w:tcW w:w="9350" w:type="dxa"/>
            <w:gridSpan w:val="2"/>
          </w:tcPr>
          <w:p w14:paraId="428E301D" w14:textId="7BC434B5" w:rsidR="00112FD7" w:rsidRDefault="00A11D5B" w:rsidP="00A11D5B">
            <w:pPr>
              <w:jc w:val="center"/>
            </w:pPr>
            <w:r>
              <w:drawing>
                <wp:inline distT="0" distB="0" distL="0" distR="0" wp14:anchorId="31270C46" wp14:editId="420EB178">
                  <wp:extent cx="2638425" cy="685800"/>
                  <wp:effectExtent l="0" t="0" r="9525" b="0"/>
                  <wp:docPr id="68448807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488073" name="Obrázek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FD7" w14:paraId="65B8C9AF" w14:textId="77777777" w:rsidTr="00262634">
        <w:trPr>
          <w:trHeight w:val="782"/>
        </w:trPr>
        <w:tc>
          <w:tcPr>
            <w:tcW w:w="9350" w:type="dxa"/>
            <w:gridSpan w:val="2"/>
          </w:tcPr>
          <w:p w14:paraId="509A51AC" w14:textId="0F96951F" w:rsidR="00112FD7" w:rsidRDefault="00A11D5B" w:rsidP="00A11D5B">
            <w:pPr>
              <w:spacing w:after="160" w:line="259" w:lineRule="auto"/>
              <w:rPr>
                <w:noProof w:val="0"/>
              </w:rPr>
            </w:pPr>
            <w:hyperlink r:id="rId19" w:history="1">
              <w:r>
                <w:rPr>
                  <w:rStyle w:val="Hypertextovodkaz"/>
                </w:rPr>
                <w:t>https://al-roomi.org/benchmarks/unconstrained/n-dimensions/176-generalized-schwefel-s-problem-2-26</w:t>
              </w:r>
            </w:hyperlink>
            <w:r>
              <w:t xml:space="preserve"> </w:t>
            </w:r>
          </w:p>
          <w:p w14:paraId="08169758" w14:textId="25D19647" w:rsidR="00A11D5B" w:rsidRPr="00A11D5B" w:rsidRDefault="00A11D5B" w:rsidP="00A11D5B">
            <w:pPr>
              <w:tabs>
                <w:tab w:val="left" w:pos="3829"/>
              </w:tabs>
            </w:pPr>
            <w:r>
              <w:tab/>
            </w:r>
          </w:p>
        </w:tc>
      </w:tr>
    </w:tbl>
    <w:p w14:paraId="7D1E19AF" w14:textId="77777777" w:rsidR="00112FD7" w:rsidRDefault="00112FD7" w:rsidP="00112FD7"/>
    <w:p w14:paraId="06CC49FC" w14:textId="77777777" w:rsidR="00112FD7" w:rsidRDefault="00112FD7" w:rsidP="00112FD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2FD7" w14:paraId="1A48B8FE" w14:textId="77777777" w:rsidTr="00262634">
        <w:tc>
          <w:tcPr>
            <w:tcW w:w="9350" w:type="dxa"/>
            <w:gridSpan w:val="2"/>
          </w:tcPr>
          <w:p w14:paraId="663F0251" w14:textId="0E3AE695" w:rsidR="00112FD7" w:rsidRDefault="00112FD7" w:rsidP="00262634">
            <w:r>
              <w:t>F8</w:t>
            </w:r>
            <w:r w:rsidR="00804851">
              <w:t xml:space="preserve"> - </w:t>
            </w:r>
            <w:r w:rsidR="00804851" w:rsidRPr="00804851">
              <w:t>ChungReynolds</w:t>
            </w:r>
          </w:p>
        </w:tc>
      </w:tr>
      <w:tr w:rsidR="00112FD7" w14:paraId="31AD2498" w14:textId="77777777" w:rsidTr="00262634">
        <w:trPr>
          <w:trHeight w:val="3302"/>
        </w:trPr>
        <w:tc>
          <w:tcPr>
            <w:tcW w:w="4675" w:type="dxa"/>
          </w:tcPr>
          <w:p w14:paraId="72ED9A66" w14:textId="70A98F28" w:rsidR="00112FD7" w:rsidRDefault="00112FD7" w:rsidP="00262634">
            <w:r>
              <w:drawing>
                <wp:inline distT="0" distB="0" distL="0" distR="0" wp14:anchorId="02CDDE52" wp14:editId="6E876C25">
                  <wp:extent cx="2780215" cy="1854071"/>
                  <wp:effectExtent l="0" t="0" r="1270" b="0"/>
                  <wp:docPr id="308560997" name="Obráze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9827" cy="186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04928C1" w14:textId="468916F3" w:rsidR="00112FD7" w:rsidRDefault="00112FD7" w:rsidP="00262634">
            <w:r>
              <w:drawing>
                <wp:inline distT="0" distB="0" distL="0" distR="0" wp14:anchorId="5ED91166" wp14:editId="7314582B">
                  <wp:extent cx="2822265" cy="1882113"/>
                  <wp:effectExtent l="0" t="0" r="0" b="4445"/>
                  <wp:docPr id="1978810846" name="Obráze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3192" cy="1902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FD7" w14:paraId="6EAB91CE" w14:textId="77777777" w:rsidTr="00262634">
        <w:trPr>
          <w:trHeight w:val="908"/>
        </w:trPr>
        <w:tc>
          <w:tcPr>
            <w:tcW w:w="9350" w:type="dxa"/>
            <w:gridSpan w:val="2"/>
          </w:tcPr>
          <w:p w14:paraId="19D8C148" w14:textId="420E209B" w:rsidR="00112FD7" w:rsidRDefault="00A11D5B" w:rsidP="00A11D5B">
            <w:pPr>
              <w:jc w:val="center"/>
            </w:pPr>
            <w:r>
              <w:drawing>
                <wp:inline distT="0" distB="0" distL="0" distR="0" wp14:anchorId="3305C2AF" wp14:editId="22CB3113">
                  <wp:extent cx="844062" cy="469989"/>
                  <wp:effectExtent l="0" t="0" r="0" b="6350"/>
                  <wp:docPr id="10316652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665232" name="Obrázek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911" cy="473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1A2B3" w14:textId="2B7B9AEF" w:rsidR="00A11D5B" w:rsidRPr="00A11D5B" w:rsidRDefault="00A11D5B" w:rsidP="00A11D5B">
            <w:pPr>
              <w:tabs>
                <w:tab w:val="left" w:pos="3972"/>
              </w:tabs>
            </w:pPr>
            <w:r>
              <w:tab/>
            </w:r>
          </w:p>
        </w:tc>
      </w:tr>
      <w:tr w:rsidR="00112FD7" w14:paraId="36DDBB37" w14:textId="77777777" w:rsidTr="00262634">
        <w:trPr>
          <w:trHeight w:val="782"/>
        </w:trPr>
        <w:tc>
          <w:tcPr>
            <w:tcW w:w="9350" w:type="dxa"/>
            <w:gridSpan w:val="2"/>
          </w:tcPr>
          <w:p w14:paraId="47057170" w14:textId="07845CCE" w:rsidR="00112FD7" w:rsidRDefault="00A11D5B" w:rsidP="00A11D5B">
            <w:pPr>
              <w:spacing w:after="160" w:line="259" w:lineRule="auto"/>
              <w:rPr>
                <w:noProof w:val="0"/>
              </w:rPr>
            </w:pPr>
            <w:r>
              <w:tab/>
            </w:r>
            <w:hyperlink r:id="rId23" w:history="1">
              <w:r>
                <w:rPr>
                  <w:rStyle w:val="Hypertextovodkaz"/>
                </w:rPr>
                <w:t>https://al-roomi.org/benchmarks/unconstrained/n-dimensions/165-chung-reynolds-function</w:t>
              </w:r>
            </w:hyperlink>
            <w:r>
              <w:t xml:space="preserve"> </w:t>
            </w:r>
          </w:p>
        </w:tc>
      </w:tr>
    </w:tbl>
    <w:p w14:paraId="18700E38" w14:textId="77777777" w:rsidR="00112FD7" w:rsidRDefault="00112FD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2FD7" w14:paraId="3B0733B7" w14:textId="77777777" w:rsidTr="00262634">
        <w:tc>
          <w:tcPr>
            <w:tcW w:w="9350" w:type="dxa"/>
            <w:gridSpan w:val="2"/>
          </w:tcPr>
          <w:p w14:paraId="783C43F0" w14:textId="44E7F0F2" w:rsidR="00112FD7" w:rsidRDefault="00112FD7" w:rsidP="00262634">
            <w:r>
              <w:t>F9</w:t>
            </w:r>
            <w:r w:rsidR="00804851">
              <w:t xml:space="preserve"> - </w:t>
            </w:r>
            <w:r w:rsidR="00804851" w:rsidRPr="00804851">
              <w:t>EggHolder</w:t>
            </w:r>
          </w:p>
        </w:tc>
      </w:tr>
      <w:tr w:rsidR="00112FD7" w14:paraId="42059F02" w14:textId="77777777" w:rsidTr="00262634">
        <w:trPr>
          <w:trHeight w:val="3302"/>
        </w:trPr>
        <w:tc>
          <w:tcPr>
            <w:tcW w:w="4675" w:type="dxa"/>
          </w:tcPr>
          <w:p w14:paraId="1E57D21E" w14:textId="00F950EC" w:rsidR="00112FD7" w:rsidRDefault="00112FD7" w:rsidP="00262634">
            <w:r>
              <w:drawing>
                <wp:inline distT="0" distB="0" distL="0" distR="0" wp14:anchorId="673BEC07" wp14:editId="525FB056">
                  <wp:extent cx="2811952" cy="1875236"/>
                  <wp:effectExtent l="0" t="0" r="7620" b="0"/>
                  <wp:docPr id="1842187710" name="Obráze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733" cy="189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A248C30" w14:textId="588BC644" w:rsidR="00112FD7" w:rsidRDefault="00112FD7" w:rsidP="00262634">
            <w:r>
              <w:drawing>
                <wp:inline distT="0" distB="0" distL="0" distR="0" wp14:anchorId="154E23E4" wp14:editId="7173FDE4">
                  <wp:extent cx="2774138" cy="1850018"/>
                  <wp:effectExtent l="0" t="0" r="7620" b="0"/>
                  <wp:docPr id="975961655" name="Obráze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210" cy="1863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22C542" w14:textId="77777777" w:rsidR="00112FD7" w:rsidRPr="00112FD7" w:rsidRDefault="00112FD7" w:rsidP="00262634"/>
          <w:p w14:paraId="6BF65B2D" w14:textId="77777777" w:rsidR="00112FD7" w:rsidRDefault="00112FD7" w:rsidP="00262634"/>
          <w:p w14:paraId="6514C442" w14:textId="77777777" w:rsidR="00112FD7" w:rsidRDefault="00112FD7" w:rsidP="00262634"/>
          <w:p w14:paraId="68B9FC01" w14:textId="77777777" w:rsidR="00112FD7" w:rsidRPr="00112FD7" w:rsidRDefault="00112FD7" w:rsidP="00262634">
            <w:pPr>
              <w:jc w:val="center"/>
            </w:pPr>
          </w:p>
        </w:tc>
      </w:tr>
      <w:tr w:rsidR="00112FD7" w14:paraId="0287D843" w14:textId="77777777" w:rsidTr="00262634">
        <w:trPr>
          <w:trHeight w:val="908"/>
        </w:trPr>
        <w:tc>
          <w:tcPr>
            <w:tcW w:w="9350" w:type="dxa"/>
            <w:gridSpan w:val="2"/>
          </w:tcPr>
          <w:p w14:paraId="6CB1F819" w14:textId="4C01F1D6" w:rsidR="00112FD7" w:rsidRDefault="00A11D5B" w:rsidP="00A11D5B">
            <w:pPr>
              <w:jc w:val="center"/>
            </w:pPr>
            <w:r>
              <w:drawing>
                <wp:inline distT="0" distB="0" distL="0" distR="0" wp14:anchorId="01A78972" wp14:editId="3D4A0C57">
                  <wp:extent cx="4270664" cy="531695"/>
                  <wp:effectExtent l="0" t="0" r="0" b="1905"/>
                  <wp:docPr id="32901337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013371" name="Obrázek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798" cy="537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FD7" w14:paraId="4277DAC5" w14:textId="77777777" w:rsidTr="00262634">
        <w:trPr>
          <w:trHeight w:val="782"/>
        </w:trPr>
        <w:tc>
          <w:tcPr>
            <w:tcW w:w="9350" w:type="dxa"/>
            <w:gridSpan w:val="2"/>
          </w:tcPr>
          <w:p w14:paraId="30803B83" w14:textId="5C4DDA94" w:rsidR="00112FD7" w:rsidRDefault="00A11D5B" w:rsidP="00A11D5B">
            <w:pPr>
              <w:jc w:val="center"/>
            </w:pPr>
            <w:hyperlink r:id="rId27" w:history="1">
              <w:r>
                <w:rPr>
                  <w:rStyle w:val="Hypertextovodkaz"/>
                  <w:kern w:val="0"/>
                  <w14:ligatures w14:val="none"/>
                </w:rPr>
                <w:t>https://al-roomi.org/benchmarks/unconstrained/n-dimensions/187-egg-holder-function</w:t>
              </w:r>
            </w:hyperlink>
          </w:p>
        </w:tc>
      </w:tr>
    </w:tbl>
    <w:p w14:paraId="0B10A1AB" w14:textId="77777777" w:rsidR="00112FD7" w:rsidRDefault="00112FD7" w:rsidP="00112FD7"/>
    <w:p w14:paraId="1816D864" w14:textId="77777777" w:rsidR="00112FD7" w:rsidRDefault="00112FD7" w:rsidP="00112FD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2FD7" w14:paraId="03814EA3" w14:textId="77777777" w:rsidTr="00262634">
        <w:tc>
          <w:tcPr>
            <w:tcW w:w="9350" w:type="dxa"/>
            <w:gridSpan w:val="2"/>
          </w:tcPr>
          <w:p w14:paraId="3F7841CE" w14:textId="51BA67B1" w:rsidR="00112FD7" w:rsidRDefault="00112FD7" w:rsidP="00262634">
            <w:r>
              <w:t>F10</w:t>
            </w:r>
            <w:r w:rsidR="00804851">
              <w:t xml:space="preserve"> - </w:t>
            </w:r>
            <w:r w:rsidR="00804851" w:rsidRPr="00804851">
              <w:t>Quartic</w:t>
            </w:r>
          </w:p>
        </w:tc>
      </w:tr>
      <w:tr w:rsidR="00112FD7" w14:paraId="76349CEB" w14:textId="77777777" w:rsidTr="00262634">
        <w:trPr>
          <w:trHeight w:val="3302"/>
        </w:trPr>
        <w:tc>
          <w:tcPr>
            <w:tcW w:w="4675" w:type="dxa"/>
          </w:tcPr>
          <w:p w14:paraId="12B26BAE" w14:textId="4B52CB7D" w:rsidR="00112FD7" w:rsidRDefault="00112FD7" w:rsidP="00262634">
            <w:r>
              <w:drawing>
                <wp:inline distT="0" distB="0" distL="0" distR="0" wp14:anchorId="03009075" wp14:editId="72563D21">
                  <wp:extent cx="2750075" cy="1833971"/>
                  <wp:effectExtent l="0" t="0" r="0" b="0"/>
                  <wp:docPr id="1277765485" name="Obráze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169" cy="1844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1D9A8FB" w14:textId="7E9B04AB" w:rsidR="00112FD7" w:rsidRDefault="00112FD7" w:rsidP="00262634">
            <w:r>
              <w:drawing>
                <wp:inline distT="0" distB="0" distL="0" distR="0" wp14:anchorId="0C5D2BBF" wp14:editId="3DAB5E87">
                  <wp:extent cx="2677886" cy="1785830"/>
                  <wp:effectExtent l="0" t="0" r="8255" b="5080"/>
                  <wp:docPr id="1542340177" name="Obráze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0822" cy="1794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FD7" w14:paraId="2A0CC109" w14:textId="77777777" w:rsidTr="00262634">
        <w:trPr>
          <w:trHeight w:val="908"/>
        </w:trPr>
        <w:tc>
          <w:tcPr>
            <w:tcW w:w="9350" w:type="dxa"/>
            <w:gridSpan w:val="2"/>
          </w:tcPr>
          <w:p w14:paraId="5B74C740" w14:textId="0F24A973" w:rsidR="00112FD7" w:rsidRDefault="00A11D5B" w:rsidP="00A11D5B">
            <w:pPr>
              <w:jc w:val="center"/>
            </w:pPr>
            <w:r>
              <w:drawing>
                <wp:inline distT="0" distB="0" distL="0" distR="0" wp14:anchorId="0C855964" wp14:editId="409A5F30">
                  <wp:extent cx="1350818" cy="546760"/>
                  <wp:effectExtent l="0" t="0" r="1905" b="5715"/>
                  <wp:docPr id="554364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3646" name="Obrázek 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373" cy="55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FD7" w14:paraId="770182B7" w14:textId="77777777" w:rsidTr="00262634">
        <w:trPr>
          <w:trHeight w:val="782"/>
        </w:trPr>
        <w:tc>
          <w:tcPr>
            <w:tcW w:w="9350" w:type="dxa"/>
            <w:gridSpan w:val="2"/>
          </w:tcPr>
          <w:p w14:paraId="4656477E" w14:textId="1E7C503B" w:rsidR="00112FD7" w:rsidRPr="00A11D5B" w:rsidRDefault="00A11D5B" w:rsidP="00A11D5B">
            <w:pPr>
              <w:jc w:val="center"/>
              <w:rPr>
                <w:lang w:val="en-US"/>
              </w:rPr>
            </w:pPr>
            <w:hyperlink r:id="rId31" w:history="1">
              <w:r>
                <w:rPr>
                  <w:rStyle w:val="Hypertextovodkaz"/>
                  <w:kern w:val="0"/>
                  <w14:ligatures w14:val="none"/>
                </w:rPr>
                <w:t>https://al-roomi.org/benchmarks/unconstrained/n-dimensions/161-quartic-or-modified-4th-de-jong-s-function</w:t>
              </w:r>
            </w:hyperlink>
          </w:p>
        </w:tc>
      </w:tr>
    </w:tbl>
    <w:p w14:paraId="5E5B864E" w14:textId="77777777" w:rsidR="00112FD7" w:rsidRDefault="00112FD7"/>
    <w:p w14:paraId="4128DB15" w14:textId="77777777" w:rsidR="00112FD7" w:rsidRDefault="00112FD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2FD7" w14:paraId="75104252" w14:textId="77777777" w:rsidTr="00262634">
        <w:tc>
          <w:tcPr>
            <w:tcW w:w="9350" w:type="dxa"/>
            <w:gridSpan w:val="2"/>
          </w:tcPr>
          <w:p w14:paraId="1738B1F8" w14:textId="307E2BE4" w:rsidR="00112FD7" w:rsidRDefault="00112FD7" w:rsidP="00262634">
            <w:r>
              <w:t>F11</w:t>
            </w:r>
            <w:r w:rsidR="00804851">
              <w:t xml:space="preserve"> - </w:t>
            </w:r>
            <w:r w:rsidR="00804851" w:rsidRPr="00804851">
              <w:t>YaoLiu09</w:t>
            </w:r>
          </w:p>
        </w:tc>
      </w:tr>
      <w:tr w:rsidR="00112FD7" w14:paraId="57361CE9" w14:textId="77777777" w:rsidTr="00262634">
        <w:trPr>
          <w:trHeight w:val="3302"/>
        </w:trPr>
        <w:tc>
          <w:tcPr>
            <w:tcW w:w="4675" w:type="dxa"/>
          </w:tcPr>
          <w:p w14:paraId="0BCD2BB8" w14:textId="7042473D" w:rsidR="00112FD7" w:rsidRDefault="00112FD7" w:rsidP="00262634">
            <w:r>
              <w:drawing>
                <wp:inline distT="0" distB="0" distL="0" distR="0" wp14:anchorId="704FEBED" wp14:editId="40B6BE32">
                  <wp:extent cx="2791326" cy="1861480"/>
                  <wp:effectExtent l="0" t="0" r="9525" b="5715"/>
                  <wp:docPr id="1157716489" name="Obráze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746" cy="187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912E2EC" w14:textId="4268464A" w:rsidR="00112FD7" w:rsidRDefault="00112FD7" w:rsidP="00262634"/>
          <w:p w14:paraId="44985099" w14:textId="2C3A89EF" w:rsidR="00112FD7" w:rsidRPr="00112FD7" w:rsidRDefault="00112FD7" w:rsidP="00262634">
            <w:r>
              <w:drawing>
                <wp:inline distT="0" distB="0" distL="0" distR="0" wp14:anchorId="42DA939F" wp14:editId="59B64660">
                  <wp:extent cx="2581633" cy="1721640"/>
                  <wp:effectExtent l="0" t="0" r="9525" b="0"/>
                  <wp:docPr id="212143319" name="Obráze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6174" cy="1731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8E7C2" w14:textId="77777777" w:rsidR="00112FD7" w:rsidRDefault="00112FD7" w:rsidP="00262634"/>
          <w:p w14:paraId="47BFBFB7" w14:textId="77777777" w:rsidR="00112FD7" w:rsidRDefault="00112FD7" w:rsidP="00262634"/>
          <w:p w14:paraId="222A98D6" w14:textId="77777777" w:rsidR="00112FD7" w:rsidRPr="00112FD7" w:rsidRDefault="00112FD7" w:rsidP="00262634">
            <w:pPr>
              <w:jc w:val="center"/>
            </w:pPr>
          </w:p>
        </w:tc>
      </w:tr>
      <w:tr w:rsidR="00112FD7" w14:paraId="664BAD97" w14:textId="77777777" w:rsidTr="00262634">
        <w:trPr>
          <w:trHeight w:val="908"/>
        </w:trPr>
        <w:tc>
          <w:tcPr>
            <w:tcW w:w="9350" w:type="dxa"/>
            <w:gridSpan w:val="2"/>
          </w:tcPr>
          <w:p w14:paraId="5200084F" w14:textId="014D27A0" w:rsidR="00112FD7" w:rsidRDefault="00A11D5B" w:rsidP="00A11D5B">
            <w:pPr>
              <w:jc w:val="center"/>
            </w:pPr>
            <w:r>
              <w:drawing>
                <wp:inline distT="0" distB="0" distL="0" distR="0" wp14:anchorId="07F5E4A1" wp14:editId="50328BCE">
                  <wp:extent cx="2961409" cy="461871"/>
                  <wp:effectExtent l="0" t="0" r="0" b="0"/>
                  <wp:docPr id="523015018" name="Obrázek 23" descr="f_{\text{YaoLiu09}}(\mathbf{x}) = \sum_{i=1}^n \left [ x_i^2 - 10 \cos(2 \pi x_i ) + 10 \right 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015018" name="Obrázek 23" descr="f_{\text{YaoLiu09}}(\mathbf{x}) = \sum_{i=1}^n \left [ x_i^2 - 10 \cos(2 \pi x_i ) + 10 \right ]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6381" cy="462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FD7" w14:paraId="030D6E81" w14:textId="77777777" w:rsidTr="00262634">
        <w:trPr>
          <w:trHeight w:val="782"/>
        </w:trPr>
        <w:tc>
          <w:tcPr>
            <w:tcW w:w="9350" w:type="dxa"/>
            <w:gridSpan w:val="2"/>
          </w:tcPr>
          <w:p w14:paraId="004F7378" w14:textId="01A397EF" w:rsidR="00112FD7" w:rsidRDefault="00A11D5B" w:rsidP="00A11D5B">
            <w:pPr>
              <w:jc w:val="center"/>
            </w:pPr>
            <w:hyperlink r:id="rId35" w:history="1">
              <w:r>
                <w:rPr>
                  <w:rStyle w:val="Hypertextovodkaz"/>
                  <w:kern w:val="0"/>
                  <w14:ligatures w14:val="none"/>
                </w:rPr>
                <w:t>https://infinity77.net/global_optimization/test_functions_nd_Y.html</w:t>
              </w:r>
            </w:hyperlink>
          </w:p>
        </w:tc>
      </w:tr>
    </w:tbl>
    <w:p w14:paraId="35550F46" w14:textId="77777777" w:rsidR="00112FD7" w:rsidRDefault="00112FD7" w:rsidP="00112FD7"/>
    <w:p w14:paraId="1B37D26D" w14:textId="77777777" w:rsidR="00112FD7" w:rsidRDefault="00112FD7" w:rsidP="00112FD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2FD7" w14:paraId="0A327A96" w14:textId="77777777" w:rsidTr="00262634">
        <w:tc>
          <w:tcPr>
            <w:tcW w:w="9350" w:type="dxa"/>
            <w:gridSpan w:val="2"/>
          </w:tcPr>
          <w:p w14:paraId="479069AA" w14:textId="309B2B39" w:rsidR="00112FD7" w:rsidRDefault="00112FD7" w:rsidP="00262634">
            <w:r>
              <w:t>F12</w:t>
            </w:r>
            <w:r w:rsidR="00804851">
              <w:t xml:space="preserve"> - </w:t>
            </w:r>
            <w:r w:rsidR="00804851" w:rsidRPr="00804851">
              <w:t>BentCigar</w:t>
            </w:r>
          </w:p>
        </w:tc>
      </w:tr>
      <w:tr w:rsidR="00392F27" w14:paraId="69BF3704" w14:textId="77777777" w:rsidTr="00262634">
        <w:trPr>
          <w:trHeight w:val="3302"/>
        </w:trPr>
        <w:tc>
          <w:tcPr>
            <w:tcW w:w="4675" w:type="dxa"/>
          </w:tcPr>
          <w:p w14:paraId="4D9583CA" w14:textId="25AFDF35" w:rsidR="00112FD7" w:rsidRDefault="00392F27" w:rsidP="00262634">
            <w:r>
              <w:drawing>
                <wp:inline distT="0" distB="0" distL="0" distR="0" wp14:anchorId="72AD3C9C" wp14:editId="5D7E53BF">
                  <wp:extent cx="2798201" cy="1866065"/>
                  <wp:effectExtent l="0" t="0" r="2540" b="1270"/>
                  <wp:docPr id="1336267825" name="Obráze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728" cy="1874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BC11ABE" w14:textId="2677D8A0" w:rsidR="00112FD7" w:rsidRDefault="00392F27" w:rsidP="00262634">
            <w:r>
              <w:drawing>
                <wp:inline distT="0" distB="0" distL="0" distR="0" wp14:anchorId="59C88080" wp14:editId="593EE905">
                  <wp:extent cx="2677885" cy="1785829"/>
                  <wp:effectExtent l="0" t="0" r="8255" b="5080"/>
                  <wp:docPr id="2026216887" name="Obráze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584" cy="1793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7F8034" w14:textId="77777777" w:rsidR="00392F27" w:rsidRDefault="00392F27" w:rsidP="00392F27"/>
          <w:p w14:paraId="68A3B1BD" w14:textId="77777777" w:rsidR="00392F27" w:rsidRDefault="00392F27" w:rsidP="00392F27"/>
          <w:p w14:paraId="7BEDB82B" w14:textId="6AE6A195" w:rsidR="00392F27" w:rsidRPr="00392F27" w:rsidRDefault="00392F27" w:rsidP="00392F27">
            <w:pPr>
              <w:tabs>
                <w:tab w:val="left" w:pos="1029"/>
              </w:tabs>
            </w:pPr>
            <w:r>
              <w:tab/>
            </w:r>
          </w:p>
        </w:tc>
      </w:tr>
      <w:tr w:rsidR="00112FD7" w14:paraId="2AE977FD" w14:textId="77777777" w:rsidTr="00262634">
        <w:trPr>
          <w:trHeight w:val="908"/>
        </w:trPr>
        <w:tc>
          <w:tcPr>
            <w:tcW w:w="9350" w:type="dxa"/>
            <w:gridSpan w:val="2"/>
          </w:tcPr>
          <w:p w14:paraId="67AE75C8" w14:textId="3E57FABA" w:rsidR="00112FD7" w:rsidRDefault="00A11D5B" w:rsidP="00A11D5B">
            <w:pPr>
              <w:jc w:val="center"/>
            </w:pPr>
            <w:r>
              <w:drawing>
                <wp:inline distT="0" distB="0" distL="0" distR="0" wp14:anchorId="503A93BA" wp14:editId="4D957078">
                  <wp:extent cx="1558636" cy="541193"/>
                  <wp:effectExtent l="0" t="0" r="3810" b="0"/>
                  <wp:docPr id="6756622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66229" name="Obrázek 1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141" cy="54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FD7" w14:paraId="58604F57" w14:textId="77777777" w:rsidTr="00262634">
        <w:trPr>
          <w:trHeight w:val="782"/>
        </w:trPr>
        <w:tc>
          <w:tcPr>
            <w:tcW w:w="9350" w:type="dxa"/>
            <w:gridSpan w:val="2"/>
          </w:tcPr>
          <w:p w14:paraId="59ACE1D3" w14:textId="48CD12A8" w:rsidR="00112FD7" w:rsidRDefault="00A11D5B" w:rsidP="00A11D5B">
            <w:pPr>
              <w:jc w:val="center"/>
            </w:pPr>
            <w:hyperlink r:id="rId39" w:history="1">
              <w:r>
                <w:rPr>
                  <w:rStyle w:val="Hypertextovodkaz"/>
                  <w:kern w:val="0"/>
                  <w14:ligatures w14:val="none"/>
                </w:rPr>
                <w:t>https://al-roomi.org/benchmarks/unconstrained/n-dimensions/164-bent-cigar-function</w:t>
              </w:r>
            </w:hyperlink>
          </w:p>
        </w:tc>
      </w:tr>
      <w:tr w:rsidR="00392F27" w14:paraId="1C22C68A" w14:textId="77777777" w:rsidTr="00262634">
        <w:tc>
          <w:tcPr>
            <w:tcW w:w="9350" w:type="dxa"/>
            <w:gridSpan w:val="2"/>
          </w:tcPr>
          <w:p w14:paraId="503F0154" w14:textId="51318E6F" w:rsidR="00392F27" w:rsidRDefault="00392F27" w:rsidP="00262634">
            <w:r>
              <w:lastRenderedPageBreak/>
              <w:t>F13</w:t>
            </w:r>
            <w:r w:rsidR="00804851">
              <w:t xml:space="preserve"> - </w:t>
            </w:r>
            <w:r w:rsidR="00804851" w:rsidRPr="00804851">
              <w:t>Qing</w:t>
            </w:r>
          </w:p>
        </w:tc>
      </w:tr>
      <w:tr w:rsidR="00392F27" w14:paraId="61E62563" w14:textId="77777777" w:rsidTr="00262634">
        <w:trPr>
          <w:trHeight w:val="3302"/>
        </w:trPr>
        <w:tc>
          <w:tcPr>
            <w:tcW w:w="4675" w:type="dxa"/>
          </w:tcPr>
          <w:p w14:paraId="7D27597F" w14:textId="73A63945" w:rsidR="00392F27" w:rsidRDefault="00392F27" w:rsidP="00262634">
            <w:r>
              <w:drawing>
                <wp:inline distT="0" distB="0" distL="0" distR="0" wp14:anchorId="113814C3" wp14:editId="05370D9C">
                  <wp:extent cx="2785942" cy="1856301"/>
                  <wp:effectExtent l="0" t="0" r="0" b="0"/>
                  <wp:docPr id="1828596812" name="Obráze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194" cy="1865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9A15445" w14:textId="18ACF787" w:rsidR="00392F27" w:rsidRDefault="00392F27" w:rsidP="00262634">
            <w:r>
              <w:drawing>
                <wp:inline distT="0" distB="0" distL="0" distR="0" wp14:anchorId="37CD657E" wp14:editId="57C6EB20">
                  <wp:extent cx="2629759" cy="1753735"/>
                  <wp:effectExtent l="0" t="0" r="0" b="0"/>
                  <wp:docPr id="1260667673" name="Obráze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7644" cy="1758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2AD413" w14:textId="6345838D" w:rsidR="00392F27" w:rsidRPr="00112FD7" w:rsidRDefault="00392F27" w:rsidP="00262634"/>
          <w:p w14:paraId="1F16C428" w14:textId="77777777" w:rsidR="00392F27" w:rsidRDefault="00392F27" w:rsidP="00262634"/>
          <w:p w14:paraId="476FF1B2" w14:textId="77777777" w:rsidR="00392F27" w:rsidRDefault="00392F27" w:rsidP="00262634"/>
          <w:p w14:paraId="2C98183A" w14:textId="77777777" w:rsidR="00392F27" w:rsidRPr="00112FD7" w:rsidRDefault="00392F27" w:rsidP="00262634">
            <w:pPr>
              <w:jc w:val="center"/>
            </w:pPr>
          </w:p>
        </w:tc>
      </w:tr>
      <w:tr w:rsidR="00392F27" w14:paraId="737D21E4" w14:textId="77777777" w:rsidTr="00262634">
        <w:trPr>
          <w:trHeight w:val="908"/>
        </w:trPr>
        <w:tc>
          <w:tcPr>
            <w:tcW w:w="9350" w:type="dxa"/>
            <w:gridSpan w:val="2"/>
          </w:tcPr>
          <w:p w14:paraId="55352945" w14:textId="27FABF45" w:rsidR="00392F27" w:rsidRDefault="00A11D5B" w:rsidP="00A11D5B">
            <w:pPr>
              <w:jc w:val="center"/>
            </w:pPr>
            <w:r>
              <w:drawing>
                <wp:inline distT="0" distB="0" distL="0" distR="0" wp14:anchorId="59889494" wp14:editId="5CEC85A7">
                  <wp:extent cx="1517073" cy="437123"/>
                  <wp:effectExtent l="0" t="0" r="6985" b="1270"/>
                  <wp:docPr id="65029485" name="Obráze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29485" name="Obrázek 1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1021" cy="43826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F27" w14:paraId="285136B0" w14:textId="77777777" w:rsidTr="00262634">
        <w:trPr>
          <w:trHeight w:val="782"/>
        </w:trPr>
        <w:tc>
          <w:tcPr>
            <w:tcW w:w="9350" w:type="dxa"/>
            <w:gridSpan w:val="2"/>
          </w:tcPr>
          <w:p w14:paraId="228A2243" w14:textId="5EBD0E0D" w:rsidR="00392F27" w:rsidRDefault="00A11D5B" w:rsidP="00A11D5B">
            <w:pPr>
              <w:jc w:val="center"/>
            </w:pPr>
            <w:hyperlink r:id="rId43" w:history="1">
              <w:r>
                <w:rPr>
                  <w:rStyle w:val="Hypertextovodkaz"/>
                  <w:kern w:val="0"/>
                  <w14:ligatures w14:val="none"/>
                </w:rPr>
                <w:t>https://infinity77.net/global_optimization/test_functions_nd_Q.html</w:t>
              </w:r>
            </w:hyperlink>
          </w:p>
        </w:tc>
      </w:tr>
    </w:tbl>
    <w:p w14:paraId="4EABC951" w14:textId="77777777" w:rsidR="00392F27" w:rsidRDefault="00392F27" w:rsidP="00392F27"/>
    <w:p w14:paraId="2F56F7ED" w14:textId="77777777" w:rsidR="00392F27" w:rsidRDefault="00392F27" w:rsidP="00392F2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F27" w14:paraId="5098735A" w14:textId="77777777" w:rsidTr="00262634">
        <w:tc>
          <w:tcPr>
            <w:tcW w:w="9350" w:type="dxa"/>
            <w:gridSpan w:val="2"/>
          </w:tcPr>
          <w:p w14:paraId="36720E39" w14:textId="749876C5" w:rsidR="00392F27" w:rsidRDefault="00392F27" w:rsidP="00262634">
            <w:r>
              <w:t>F14</w:t>
            </w:r>
            <w:r w:rsidR="00804851">
              <w:t xml:space="preserve"> - </w:t>
            </w:r>
            <w:r w:rsidR="00804851" w:rsidRPr="00804851">
              <w:t>Mishra11</w:t>
            </w:r>
          </w:p>
        </w:tc>
      </w:tr>
      <w:tr w:rsidR="00392F27" w14:paraId="0347D98F" w14:textId="77777777" w:rsidTr="00262634">
        <w:trPr>
          <w:trHeight w:val="3302"/>
        </w:trPr>
        <w:tc>
          <w:tcPr>
            <w:tcW w:w="4675" w:type="dxa"/>
          </w:tcPr>
          <w:p w14:paraId="038E2AF3" w14:textId="37EDFAC5" w:rsidR="00392F27" w:rsidRDefault="00392F27" w:rsidP="00262634">
            <w:r>
              <w:drawing>
                <wp:inline distT="0" distB="0" distL="0" distR="0" wp14:anchorId="7A96CA7E" wp14:editId="55FFF781">
                  <wp:extent cx="2808514" cy="1872943"/>
                  <wp:effectExtent l="0" t="0" r="0" b="0"/>
                  <wp:docPr id="1758880896" name="Obráze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603" cy="1878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0126B4C" w14:textId="2A3ABAA8" w:rsidR="00392F27" w:rsidRDefault="00392F27" w:rsidP="00262634">
            <w:r>
              <w:drawing>
                <wp:inline distT="0" distB="0" distL="0" distR="0" wp14:anchorId="3718B4B7" wp14:editId="10A99D30">
                  <wp:extent cx="2815389" cy="1877528"/>
                  <wp:effectExtent l="0" t="0" r="4445" b="8890"/>
                  <wp:docPr id="1033206167" name="Obráze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100" cy="1892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AAECDE" w14:textId="77777777" w:rsidR="00392F27" w:rsidRDefault="00392F27" w:rsidP="00262634"/>
          <w:p w14:paraId="014DEB94" w14:textId="77777777" w:rsidR="00392F27" w:rsidRDefault="00392F27" w:rsidP="00262634"/>
          <w:p w14:paraId="25532F3C" w14:textId="77777777" w:rsidR="00392F27" w:rsidRPr="00392F27" w:rsidRDefault="00392F27" w:rsidP="00262634">
            <w:pPr>
              <w:tabs>
                <w:tab w:val="left" w:pos="1029"/>
              </w:tabs>
            </w:pPr>
            <w:r>
              <w:tab/>
            </w:r>
          </w:p>
        </w:tc>
      </w:tr>
      <w:tr w:rsidR="00392F27" w14:paraId="0B260AF0" w14:textId="77777777" w:rsidTr="00262634">
        <w:trPr>
          <w:trHeight w:val="908"/>
        </w:trPr>
        <w:tc>
          <w:tcPr>
            <w:tcW w:w="9350" w:type="dxa"/>
            <w:gridSpan w:val="2"/>
          </w:tcPr>
          <w:p w14:paraId="7671E9DF" w14:textId="26C41380" w:rsidR="00392F27" w:rsidRDefault="00A11D5B" w:rsidP="00A11D5B">
            <w:pPr>
              <w:jc w:val="center"/>
            </w:pPr>
            <w:r>
              <w:drawing>
                <wp:inline distT="0" distB="0" distL="0" distR="0" wp14:anchorId="4B2CEC44" wp14:editId="2B40377B">
                  <wp:extent cx="2202873" cy="487240"/>
                  <wp:effectExtent l="0" t="0" r="6985" b="8255"/>
                  <wp:docPr id="897349772" name="Obrázek 16" descr="f_{\text{Mishra11}}(\mathbf{x}) = \left [ \frac{1}{n} \sum_{i=1}^{n} \lvert x_i \rvert - \left(\prod_{i=1}^{n} \lvert x_i \rvert \right )^{\frac{1}{n}} \right]^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349772" name="Obrázek 16" descr="f_{\text{Mishra11}}(\mathbf{x}) = \left [ \frac{1}{n} \sum_{i=1}^{n} \lvert x_i \rvert - \left(\prod_{i=1}^{n} \lvert x_i \rvert \right )^{\frac{1}{n}} \right]^2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242" cy="49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F27" w14:paraId="01C8A201" w14:textId="77777777" w:rsidTr="00262634">
        <w:trPr>
          <w:trHeight w:val="782"/>
        </w:trPr>
        <w:tc>
          <w:tcPr>
            <w:tcW w:w="9350" w:type="dxa"/>
            <w:gridSpan w:val="2"/>
          </w:tcPr>
          <w:p w14:paraId="4D7E4FCF" w14:textId="761F5CB3" w:rsidR="00392F27" w:rsidRDefault="00A11D5B" w:rsidP="00A11D5B">
            <w:pPr>
              <w:jc w:val="center"/>
            </w:pPr>
            <w:hyperlink r:id="rId47" w:history="1">
              <w:r>
                <w:rPr>
                  <w:rStyle w:val="Hypertextovodkaz"/>
                  <w:kern w:val="0"/>
                  <w14:ligatures w14:val="none"/>
                </w:rPr>
                <w:t>https://infinity77.net/global_optimization/test_functions_nd_M.html</w:t>
              </w:r>
            </w:hyperlink>
          </w:p>
        </w:tc>
      </w:tr>
    </w:tbl>
    <w:p w14:paraId="1F1233BB" w14:textId="77777777" w:rsidR="00392F27" w:rsidRDefault="00392F2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F27" w14:paraId="74E82FA3" w14:textId="77777777" w:rsidTr="00262634">
        <w:tc>
          <w:tcPr>
            <w:tcW w:w="9350" w:type="dxa"/>
            <w:gridSpan w:val="2"/>
          </w:tcPr>
          <w:p w14:paraId="56E39C18" w14:textId="02159D7F" w:rsidR="00392F27" w:rsidRDefault="00392F27" w:rsidP="00262634">
            <w:r>
              <w:lastRenderedPageBreak/>
              <w:t>F15</w:t>
            </w:r>
            <w:r w:rsidR="00804851">
              <w:t xml:space="preserve"> - </w:t>
            </w:r>
            <w:r w:rsidR="00804851" w:rsidRPr="00804851">
              <w:t>Mishra07</w:t>
            </w:r>
          </w:p>
        </w:tc>
      </w:tr>
      <w:tr w:rsidR="00392F27" w14:paraId="2BAB586B" w14:textId="77777777" w:rsidTr="00262634">
        <w:trPr>
          <w:trHeight w:val="3302"/>
        </w:trPr>
        <w:tc>
          <w:tcPr>
            <w:tcW w:w="4675" w:type="dxa"/>
          </w:tcPr>
          <w:p w14:paraId="0A788823" w14:textId="359BFA15" w:rsidR="00392F27" w:rsidRDefault="00392F27" w:rsidP="00262634">
            <w:r>
              <w:drawing>
                <wp:inline distT="0" distB="0" distL="0" distR="0" wp14:anchorId="6D01E349" wp14:editId="29D5F876">
                  <wp:extent cx="2705387" cy="1804169"/>
                  <wp:effectExtent l="0" t="0" r="0" b="5715"/>
                  <wp:docPr id="1573172507" name="Obráze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025" cy="1821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D0B6D5F" w14:textId="2A33578F" w:rsidR="00392F27" w:rsidRDefault="00392F27" w:rsidP="00262634"/>
          <w:p w14:paraId="4A6FBA5D" w14:textId="0FF84F55" w:rsidR="00392F27" w:rsidRPr="00112FD7" w:rsidRDefault="00392F27" w:rsidP="00262634">
            <w:r>
              <w:drawing>
                <wp:inline distT="0" distB="0" distL="0" distR="0" wp14:anchorId="66794E53" wp14:editId="40D0EB0C">
                  <wp:extent cx="2587679" cy="1725672"/>
                  <wp:effectExtent l="0" t="0" r="3175" b="8255"/>
                  <wp:docPr id="902458052" name="Obráze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8258" cy="1739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4D6E5B" w14:textId="77777777" w:rsidR="00392F27" w:rsidRDefault="00392F27" w:rsidP="00262634"/>
          <w:p w14:paraId="248F7A78" w14:textId="77777777" w:rsidR="00392F27" w:rsidRDefault="00392F27" w:rsidP="00262634"/>
          <w:p w14:paraId="2F5A062A" w14:textId="77777777" w:rsidR="00392F27" w:rsidRPr="00112FD7" w:rsidRDefault="00392F27" w:rsidP="00262634">
            <w:pPr>
              <w:jc w:val="center"/>
            </w:pPr>
          </w:p>
        </w:tc>
      </w:tr>
      <w:tr w:rsidR="00392F27" w14:paraId="2DE09EBE" w14:textId="77777777" w:rsidTr="00262634">
        <w:trPr>
          <w:trHeight w:val="908"/>
        </w:trPr>
        <w:tc>
          <w:tcPr>
            <w:tcW w:w="9350" w:type="dxa"/>
            <w:gridSpan w:val="2"/>
          </w:tcPr>
          <w:p w14:paraId="676BCE92" w14:textId="6ED3AE98" w:rsidR="00392F27" w:rsidRDefault="00A11D5B" w:rsidP="00A11D5B">
            <w:pPr>
              <w:jc w:val="center"/>
            </w:pPr>
            <w:r>
              <w:drawing>
                <wp:inline distT="0" distB="0" distL="0" distR="0" wp14:anchorId="49DDF734" wp14:editId="61ADC720">
                  <wp:extent cx="1849582" cy="502882"/>
                  <wp:effectExtent l="0" t="0" r="0" b="0"/>
                  <wp:docPr id="822608818" name="Obrázek 15" descr="f_{\text{Mishra07}}(\mathbf{x}) = \left [\prod_{i=1}^{n} x_i - n! \right]^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608818" name="Obrázek 15" descr="f_{\text{Mishra07}}(\mathbf{x}) = \left [\prod_{i=1}^{n} x_i - n! \right]^2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189" cy="504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F27" w14:paraId="53DDF04E" w14:textId="77777777" w:rsidTr="00262634">
        <w:trPr>
          <w:trHeight w:val="782"/>
        </w:trPr>
        <w:tc>
          <w:tcPr>
            <w:tcW w:w="9350" w:type="dxa"/>
            <w:gridSpan w:val="2"/>
          </w:tcPr>
          <w:p w14:paraId="777E8B4B" w14:textId="77777777" w:rsidR="00A11D5B" w:rsidRDefault="00A11D5B" w:rsidP="00A11D5B">
            <w:pPr>
              <w:jc w:val="center"/>
              <w:rPr>
                <w:noProof w:val="0"/>
              </w:rPr>
            </w:pPr>
            <w:hyperlink r:id="rId51" w:history="1">
              <w:r>
                <w:rPr>
                  <w:rStyle w:val="Hypertextovodkaz"/>
                </w:rPr>
                <w:t>https://infinity77.net/global_optimization/test_functions_nd_M.html</w:t>
              </w:r>
            </w:hyperlink>
            <w:r>
              <w:t xml:space="preserve"> </w:t>
            </w:r>
          </w:p>
          <w:p w14:paraId="1D36A17D" w14:textId="77777777" w:rsidR="00392F27" w:rsidRDefault="00392F27" w:rsidP="00A11D5B">
            <w:pPr>
              <w:jc w:val="center"/>
            </w:pPr>
          </w:p>
        </w:tc>
      </w:tr>
    </w:tbl>
    <w:p w14:paraId="0458CD83" w14:textId="77777777" w:rsidR="00392F27" w:rsidRDefault="00392F27" w:rsidP="00392F27"/>
    <w:p w14:paraId="5DD0C0A7" w14:textId="77777777" w:rsidR="00392F27" w:rsidRDefault="00392F27" w:rsidP="00392F2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64"/>
        <w:gridCol w:w="4686"/>
      </w:tblGrid>
      <w:tr w:rsidR="00392F27" w14:paraId="1F5BDACC" w14:textId="77777777" w:rsidTr="00262634">
        <w:tc>
          <w:tcPr>
            <w:tcW w:w="9350" w:type="dxa"/>
            <w:gridSpan w:val="2"/>
          </w:tcPr>
          <w:p w14:paraId="2C7BAB00" w14:textId="55CBCEB5" w:rsidR="00392F27" w:rsidRDefault="00392F27" w:rsidP="00262634">
            <w:r>
              <w:t>F16</w:t>
            </w:r>
            <w:r w:rsidR="00804851">
              <w:t xml:space="preserve"> - </w:t>
            </w:r>
            <w:r w:rsidR="00804851" w:rsidRPr="00804851">
              <w:t>DixonPrice</w:t>
            </w:r>
          </w:p>
        </w:tc>
      </w:tr>
      <w:tr w:rsidR="00392F27" w14:paraId="34757132" w14:textId="77777777" w:rsidTr="00262634">
        <w:trPr>
          <w:trHeight w:val="3302"/>
        </w:trPr>
        <w:tc>
          <w:tcPr>
            <w:tcW w:w="4675" w:type="dxa"/>
          </w:tcPr>
          <w:p w14:paraId="21E575A4" w14:textId="08F6F355" w:rsidR="00392F27" w:rsidRDefault="00392F27" w:rsidP="00262634">
            <w:r>
              <w:drawing>
                <wp:inline distT="0" distB="0" distL="0" distR="0" wp14:anchorId="793D9EC0" wp14:editId="21EB4190">
                  <wp:extent cx="2742321" cy="1828800"/>
                  <wp:effectExtent l="0" t="0" r="1270" b="0"/>
                  <wp:docPr id="561380885" name="Obráze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3045" cy="1835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ADECA86" w14:textId="531F7CAC" w:rsidR="00392F27" w:rsidRDefault="00392F27" w:rsidP="00262634">
            <w:r>
              <w:drawing>
                <wp:inline distT="0" distB="0" distL="0" distR="0" wp14:anchorId="4473A4CF" wp14:editId="0EBBC8DF">
                  <wp:extent cx="2829140" cy="1886698"/>
                  <wp:effectExtent l="0" t="0" r="9525" b="0"/>
                  <wp:docPr id="1001895950" name="Obráze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6252" cy="189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C6E7D" w14:textId="77777777" w:rsidR="00392F27" w:rsidRDefault="00392F27" w:rsidP="00262634"/>
          <w:p w14:paraId="07F79C56" w14:textId="77777777" w:rsidR="00392F27" w:rsidRDefault="00392F27" w:rsidP="00262634"/>
          <w:p w14:paraId="41354A70" w14:textId="77777777" w:rsidR="00392F27" w:rsidRPr="00392F27" w:rsidRDefault="00392F27" w:rsidP="00262634">
            <w:pPr>
              <w:tabs>
                <w:tab w:val="left" w:pos="1029"/>
              </w:tabs>
            </w:pPr>
            <w:r>
              <w:tab/>
            </w:r>
          </w:p>
        </w:tc>
      </w:tr>
      <w:tr w:rsidR="00392F27" w14:paraId="29B38E15" w14:textId="77777777" w:rsidTr="00262634">
        <w:trPr>
          <w:trHeight w:val="908"/>
        </w:trPr>
        <w:tc>
          <w:tcPr>
            <w:tcW w:w="9350" w:type="dxa"/>
            <w:gridSpan w:val="2"/>
          </w:tcPr>
          <w:p w14:paraId="1259CC12" w14:textId="538D2127" w:rsidR="00392F27" w:rsidRDefault="00A11D5B" w:rsidP="00A11D5B">
            <w:pPr>
              <w:jc w:val="center"/>
            </w:pPr>
            <w:r>
              <w:drawing>
                <wp:inline distT="0" distB="0" distL="0" distR="0" wp14:anchorId="683DB958" wp14:editId="38F7821F">
                  <wp:extent cx="2140528" cy="481973"/>
                  <wp:effectExtent l="0" t="0" r="0" b="0"/>
                  <wp:docPr id="1098631890" name="Obráze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631890" name="Obrázek 11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069" cy="4852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8846215" w14:textId="77777777" w:rsidR="00A11D5B" w:rsidRPr="00A11D5B" w:rsidRDefault="00A11D5B" w:rsidP="00A11D5B">
            <w:pPr>
              <w:jc w:val="center"/>
            </w:pPr>
          </w:p>
        </w:tc>
      </w:tr>
      <w:tr w:rsidR="00392F27" w14:paraId="0ADEC4B7" w14:textId="77777777" w:rsidTr="00262634">
        <w:trPr>
          <w:trHeight w:val="782"/>
        </w:trPr>
        <w:tc>
          <w:tcPr>
            <w:tcW w:w="9350" w:type="dxa"/>
            <w:gridSpan w:val="2"/>
          </w:tcPr>
          <w:p w14:paraId="685E75EC" w14:textId="6DCBD483" w:rsidR="00392F27" w:rsidRDefault="00A11D5B" w:rsidP="00A11D5B">
            <w:pPr>
              <w:jc w:val="center"/>
            </w:pPr>
            <w:hyperlink r:id="rId55" w:history="1">
              <w:r>
                <w:rPr>
                  <w:rStyle w:val="Hypertextovodkaz"/>
                  <w:kern w:val="0"/>
                  <w14:ligatures w14:val="none"/>
                </w:rPr>
                <w:t>https://www.sfu.ca/~ssurjano/dixonpr.html</w:t>
              </w:r>
            </w:hyperlink>
          </w:p>
        </w:tc>
      </w:tr>
    </w:tbl>
    <w:p w14:paraId="69E6A46E" w14:textId="77777777" w:rsidR="00392F27" w:rsidRDefault="00392F2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F27" w14:paraId="0C6F816B" w14:textId="77777777" w:rsidTr="00262634">
        <w:tc>
          <w:tcPr>
            <w:tcW w:w="9350" w:type="dxa"/>
            <w:gridSpan w:val="2"/>
          </w:tcPr>
          <w:p w14:paraId="5A4E646D" w14:textId="299423E7" w:rsidR="00392F27" w:rsidRDefault="00392F27" w:rsidP="00262634">
            <w:r>
              <w:lastRenderedPageBreak/>
              <w:t>F17</w:t>
            </w:r>
            <w:r w:rsidR="00804851">
              <w:t xml:space="preserve"> - </w:t>
            </w:r>
            <w:r w:rsidR="00804851" w:rsidRPr="00804851">
              <w:t>Alpine01</w:t>
            </w:r>
          </w:p>
        </w:tc>
      </w:tr>
      <w:tr w:rsidR="00392F27" w14:paraId="05FE48AC" w14:textId="77777777" w:rsidTr="00262634">
        <w:trPr>
          <w:trHeight w:val="3302"/>
        </w:trPr>
        <w:tc>
          <w:tcPr>
            <w:tcW w:w="4675" w:type="dxa"/>
          </w:tcPr>
          <w:p w14:paraId="2CC494DA" w14:textId="1D55F164" w:rsidR="00392F27" w:rsidRDefault="00392F27" w:rsidP="00262634">
            <w:r>
              <w:drawing>
                <wp:inline distT="0" distB="0" distL="0" distR="0" wp14:anchorId="464834AF" wp14:editId="72ED2545">
                  <wp:extent cx="2762939" cy="1842550"/>
                  <wp:effectExtent l="0" t="0" r="0" b="5715"/>
                  <wp:docPr id="541830209" name="Obráze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9298" cy="1853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C8F44C4" w14:textId="77777777" w:rsidR="00392F27" w:rsidRDefault="00392F27" w:rsidP="00262634"/>
          <w:p w14:paraId="6F4DD74F" w14:textId="4FAA030C" w:rsidR="00392F27" w:rsidRPr="00112FD7" w:rsidRDefault="00392F27" w:rsidP="00262634">
            <w:r>
              <w:drawing>
                <wp:inline distT="0" distB="0" distL="0" distR="0" wp14:anchorId="42E8B1B9" wp14:editId="73573084">
                  <wp:extent cx="2691636" cy="1794999"/>
                  <wp:effectExtent l="0" t="0" r="0" b="0"/>
                  <wp:docPr id="1984303602" name="Obráze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5791" cy="181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49F62D" w14:textId="77777777" w:rsidR="00392F27" w:rsidRDefault="00392F27" w:rsidP="00262634"/>
          <w:p w14:paraId="6875D537" w14:textId="77777777" w:rsidR="00392F27" w:rsidRDefault="00392F27" w:rsidP="00262634"/>
          <w:p w14:paraId="0B819A04" w14:textId="77777777" w:rsidR="00392F27" w:rsidRPr="00112FD7" w:rsidRDefault="00392F27" w:rsidP="00262634">
            <w:pPr>
              <w:jc w:val="center"/>
            </w:pPr>
          </w:p>
        </w:tc>
      </w:tr>
      <w:tr w:rsidR="00392F27" w14:paraId="583D7187" w14:textId="77777777" w:rsidTr="00262634">
        <w:trPr>
          <w:trHeight w:val="908"/>
        </w:trPr>
        <w:tc>
          <w:tcPr>
            <w:tcW w:w="9350" w:type="dxa"/>
            <w:gridSpan w:val="2"/>
          </w:tcPr>
          <w:p w14:paraId="0736B153" w14:textId="3692471E" w:rsidR="00392F27" w:rsidRDefault="00A11D5B" w:rsidP="00A11D5B">
            <w:pPr>
              <w:jc w:val="center"/>
            </w:pPr>
            <w:r>
              <w:drawing>
                <wp:inline distT="0" distB="0" distL="0" distR="0" wp14:anchorId="24BF2D1B" wp14:editId="55322B2A">
                  <wp:extent cx="2628900" cy="485775"/>
                  <wp:effectExtent l="0" t="0" r="0" b="9525"/>
                  <wp:docPr id="66253531" name="Obrázek 12" descr="f_{\text{Alpine01}}(\mathbf{x}) = \sum_{i=1}^{n} \lvert {x_i \sin \left( x_i \right) + 0.1 x_i} \rve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53531" name="Obrázek 12" descr="f_{\text{Alpine01}}(\mathbf{x}) = \sum_{i=1}^{n} \lvert {x_i \sin \left( x_i \right) + 0.1 x_i} \rvert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F27" w14:paraId="52A4CEF9" w14:textId="77777777" w:rsidTr="00262634">
        <w:trPr>
          <w:trHeight w:val="782"/>
        </w:trPr>
        <w:tc>
          <w:tcPr>
            <w:tcW w:w="9350" w:type="dxa"/>
            <w:gridSpan w:val="2"/>
          </w:tcPr>
          <w:p w14:paraId="4839209C" w14:textId="7E14DA09" w:rsidR="00392F27" w:rsidRDefault="00A11D5B" w:rsidP="00A11D5B">
            <w:pPr>
              <w:jc w:val="center"/>
            </w:pPr>
            <w:hyperlink r:id="rId59" w:anchor="go_benchmark.Alpine01" w:history="1">
              <w:r>
                <w:rPr>
                  <w:rStyle w:val="Hypertextovodkaz"/>
                  <w:kern w:val="0"/>
                  <w14:ligatures w14:val="none"/>
                </w:rPr>
                <w:t>https://infinity77.net/global_optimization/test_functions_nd_A.html#go_benchmark.Alpine01</w:t>
              </w:r>
            </w:hyperlink>
          </w:p>
        </w:tc>
      </w:tr>
    </w:tbl>
    <w:p w14:paraId="17A4F92E" w14:textId="77777777" w:rsidR="00392F27" w:rsidRDefault="00392F27" w:rsidP="00392F27"/>
    <w:p w14:paraId="2EF82192" w14:textId="77777777" w:rsidR="00392F27" w:rsidRDefault="00392F27" w:rsidP="00392F2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F27" w14:paraId="49F3D9D2" w14:textId="77777777" w:rsidTr="00262634">
        <w:tc>
          <w:tcPr>
            <w:tcW w:w="9350" w:type="dxa"/>
            <w:gridSpan w:val="2"/>
          </w:tcPr>
          <w:p w14:paraId="002C98F0" w14:textId="3BEB9B07" w:rsidR="00392F27" w:rsidRDefault="00392F27" w:rsidP="00262634">
            <w:r>
              <w:t>F18</w:t>
            </w:r>
            <w:r w:rsidR="00804851">
              <w:t xml:space="preserve"> - </w:t>
            </w:r>
            <w:r w:rsidR="00804851" w:rsidRPr="00804851">
              <w:t>StyblinskiTang</w:t>
            </w:r>
          </w:p>
        </w:tc>
      </w:tr>
      <w:tr w:rsidR="00392F27" w14:paraId="04313F79" w14:textId="77777777" w:rsidTr="00262634">
        <w:trPr>
          <w:trHeight w:val="3302"/>
        </w:trPr>
        <w:tc>
          <w:tcPr>
            <w:tcW w:w="4675" w:type="dxa"/>
          </w:tcPr>
          <w:p w14:paraId="2AF834B1" w14:textId="66887797" w:rsidR="00392F27" w:rsidRDefault="00392F27" w:rsidP="00262634">
            <w:r>
              <w:drawing>
                <wp:inline distT="0" distB="0" distL="0" distR="0" wp14:anchorId="05EB8B30" wp14:editId="20799509">
                  <wp:extent cx="2746638" cy="1831679"/>
                  <wp:effectExtent l="0" t="0" r="0" b="0"/>
                  <wp:docPr id="447734900" name="Obráze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5670" cy="1837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F0A45A4" w14:textId="7DC9C637" w:rsidR="00392F27" w:rsidRDefault="00392F27" w:rsidP="00262634"/>
          <w:p w14:paraId="181E682B" w14:textId="1B078D46" w:rsidR="00392F27" w:rsidRDefault="00392F27" w:rsidP="00262634">
            <w:r>
              <w:drawing>
                <wp:inline distT="0" distB="0" distL="0" distR="0" wp14:anchorId="2DF83DA6" wp14:editId="05A4DB31">
                  <wp:extent cx="2701083" cy="1801299"/>
                  <wp:effectExtent l="0" t="0" r="4445" b="8890"/>
                  <wp:docPr id="890329961" name="Obráze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5894" cy="1811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EE6F3" w14:textId="77777777" w:rsidR="00392F27" w:rsidRDefault="00392F27" w:rsidP="00262634"/>
          <w:p w14:paraId="423EF45C" w14:textId="77777777" w:rsidR="00392F27" w:rsidRPr="00392F27" w:rsidRDefault="00392F27" w:rsidP="00262634">
            <w:pPr>
              <w:tabs>
                <w:tab w:val="left" w:pos="1029"/>
              </w:tabs>
            </w:pPr>
            <w:r>
              <w:tab/>
            </w:r>
          </w:p>
        </w:tc>
      </w:tr>
      <w:tr w:rsidR="00392F27" w14:paraId="2F83F2DA" w14:textId="77777777" w:rsidTr="00262634">
        <w:trPr>
          <w:trHeight w:val="908"/>
        </w:trPr>
        <w:tc>
          <w:tcPr>
            <w:tcW w:w="9350" w:type="dxa"/>
            <w:gridSpan w:val="2"/>
          </w:tcPr>
          <w:p w14:paraId="705CB475" w14:textId="6276BDBD" w:rsidR="00392F27" w:rsidRDefault="00A11D5B" w:rsidP="00A11D5B">
            <w:pPr>
              <w:jc w:val="center"/>
            </w:pPr>
            <w:r>
              <w:drawing>
                <wp:inline distT="0" distB="0" distL="0" distR="0" wp14:anchorId="0059E8E9" wp14:editId="2C7DEB27">
                  <wp:extent cx="1995055" cy="504972"/>
                  <wp:effectExtent l="0" t="0" r="5715" b="9525"/>
                  <wp:docPr id="1682914798" name="Obráze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2914798" name="Obrázek 8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002" cy="507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F27" w14:paraId="00C6D2E5" w14:textId="77777777" w:rsidTr="00262634">
        <w:trPr>
          <w:trHeight w:val="782"/>
        </w:trPr>
        <w:tc>
          <w:tcPr>
            <w:tcW w:w="9350" w:type="dxa"/>
            <w:gridSpan w:val="2"/>
          </w:tcPr>
          <w:p w14:paraId="7152AEE3" w14:textId="6532AF0B" w:rsidR="00392F27" w:rsidRDefault="00A11D5B" w:rsidP="00A11D5B">
            <w:pPr>
              <w:jc w:val="center"/>
            </w:pPr>
            <w:hyperlink r:id="rId63" w:history="1">
              <w:r>
                <w:rPr>
                  <w:rStyle w:val="Hypertextovodkaz"/>
                  <w:kern w:val="0"/>
                  <w14:ligatures w14:val="none"/>
                </w:rPr>
                <w:t>https://www.sfu.ca/~ssurjano/stybtang.html</w:t>
              </w:r>
            </w:hyperlink>
          </w:p>
          <w:p w14:paraId="740862E5" w14:textId="0C0C367A" w:rsidR="00A11D5B" w:rsidRPr="00A11D5B" w:rsidRDefault="00A11D5B" w:rsidP="00A11D5B">
            <w:pPr>
              <w:tabs>
                <w:tab w:val="left" w:pos="6365"/>
              </w:tabs>
            </w:pPr>
            <w:r>
              <w:tab/>
            </w:r>
          </w:p>
        </w:tc>
      </w:tr>
    </w:tbl>
    <w:p w14:paraId="51A24C1A" w14:textId="77777777" w:rsidR="00392F27" w:rsidRDefault="00392F2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F27" w14:paraId="583369B5" w14:textId="77777777" w:rsidTr="00262634">
        <w:tc>
          <w:tcPr>
            <w:tcW w:w="9350" w:type="dxa"/>
            <w:gridSpan w:val="2"/>
          </w:tcPr>
          <w:p w14:paraId="596A25A7" w14:textId="08E7BE20" w:rsidR="00392F27" w:rsidRDefault="00392F27" w:rsidP="00262634">
            <w:r>
              <w:lastRenderedPageBreak/>
              <w:t>F19</w:t>
            </w:r>
            <w:r w:rsidR="00804851">
              <w:t xml:space="preserve"> - </w:t>
            </w:r>
            <w:r w:rsidR="00804851" w:rsidRPr="00804851">
              <w:t>HyperEllipsoid</w:t>
            </w:r>
          </w:p>
        </w:tc>
      </w:tr>
      <w:tr w:rsidR="00392F27" w14:paraId="37607983" w14:textId="77777777" w:rsidTr="00262634">
        <w:trPr>
          <w:trHeight w:val="3302"/>
        </w:trPr>
        <w:tc>
          <w:tcPr>
            <w:tcW w:w="4675" w:type="dxa"/>
          </w:tcPr>
          <w:p w14:paraId="476B3020" w14:textId="7AA7D932" w:rsidR="00392F27" w:rsidRDefault="00392F27" w:rsidP="00262634">
            <w:r>
              <w:drawing>
                <wp:inline distT="0" distB="0" distL="0" distR="0" wp14:anchorId="58CCA06B" wp14:editId="223FD396">
                  <wp:extent cx="2739763" cy="1827094"/>
                  <wp:effectExtent l="0" t="0" r="3810" b="1905"/>
                  <wp:docPr id="498676212" name="Obráze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1559" cy="1841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62220A0" w14:textId="77777777" w:rsidR="00392F27" w:rsidRDefault="00392F27" w:rsidP="00262634"/>
          <w:p w14:paraId="164A94A3" w14:textId="1A4FDD01" w:rsidR="00392F27" w:rsidRPr="00112FD7" w:rsidRDefault="00392F27" w:rsidP="00262634">
            <w:r>
              <w:drawing>
                <wp:inline distT="0" distB="0" distL="0" distR="0" wp14:anchorId="1D29C0A5" wp14:editId="5ED4BC11">
                  <wp:extent cx="2618606" cy="1746297"/>
                  <wp:effectExtent l="0" t="0" r="0" b="6350"/>
                  <wp:docPr id="1891433747" name="Obráze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0320" cy="1760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34E417" w14:textId="77777777" w:rsidR="00392F27" w:rsidRDefault="00392F27" w:rsidP="00262634"/>
          <w:p w14:paraId="761F2D01" w14:textId="77777777" w:rsidR="00392F27" w:rsidRDefault="00392F27" w:rsidP="00262634"/>
          <w:p w14:paraId="250E79B9" w14:textId="77777777" w:rsidR="00392F27" w:rsidRPr="00112FD7" w:rsidRDefault="00392F27" w:rsidP="00262634">
            <w:pPr>
              <w:jc w:val="center"/>
            </w:pPr>
          </w:p>
        </w:tc>
      </w:tr>
      <w:tr w:rsidR="00392F27" w14:paraId="40A7FB82" w14:textId="77777777" w:rsidTr="00262634">
        <w:trPr>
          <w:trHeight w:val="908"/>
        </w:trPr>
        <w:tc>
          <w:tcPr>
            <w:tcW w:w="9350" w:type="dxa"/>
            <w:gridSpan w:val="2"/>
          </w:tcPr>
          <w:p w14:paraId="0B225F20" w14:textId="50E2A6A0" w:rsidR="00392F27" w:rsidRDefault="00A11D5B" w:rsidP="00A11D5B">
            <w:pPr>
              <w:jc w:val="center"/>
            </w:pPr>
            <w:r>
              <w:drawing>
                <wp:inline distT="0" distB="0" distL="0" distR="0" wp14:anchorId="221F3AFE" wp14:editId="76303F7C">
                  <wp:extent cx="1392382" cy="511905"/>
                  <wp:effectExtent l="0" t="0" r="0" b="2540"/>
                  <wp:docPr id="173324299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242999" name="Obrázek 1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713" cy="513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F27" w14:paraId="4E7CFEE9" w14:textId="77777777" w:rsidTr="00262634">
        <w:trPr>
          <w:trHeight w:val="782"/>
        </w:trPr>
        <w:tc>
          <w:tcPr>
            <w:tcW w:w="9350" w:type="dxa"/>
            <w:gridSpan w:val="2"/>
          </w:tcPr>
          <w:p w14:paraId="11541E1A" w14:textId="47C3B4E9" w:rsidR="00392F27" w:rsidRDefault="00A11D5B" w:rsidP="00A11D5B">
            <w:pPr>
              <w:spacing w:after="160" w:line="259" w:lineRule="auto"/>
              <w:rPr>
                <w:noProof w:val="0"/>
              </w:rPr>
            </w:pPr>
            <w:hyperlink r:id="rId67" w:history="1">
              <w:r>
                <w:rPr>
                  <w:rStyle w:val="Hypertextovodkaz"/>
                </w:rPr>
                <w:t>https://al-roomi.org/benchmarks/unconstrained/n-dimensions/177-hyper-elipsoid-function</w:t>
              </w:r>
            </w:hyperlink>
            <w:r>
              <w:t xml:space="preserve"> </w:t>
            </w:r>
          </w:p>
          <w:p w14:paraId="07687C80" w14:textId="77777777" w:rsidR="00A11D5B" w:rsidRPr="00A11D5B" w:rsidRDefault="00A11D5B" w:rsidP="00A11D5B">
            <w:pPr>
              <w:jc w:val="center"/>
            </w:pPr>
          </w:p>
        </w:tc>
      </w:tr>
    </w:tbl>
    <w:p w14:paraId="2C4C0444" w14:textId="77777777" w:rsidR="00392F27" w:rsidRDefault="00392F27" w:rsidP="00392F27"/>
    <w:p w14:paraId="7B4C7373" w14:textId="77777777" w:rsidR="00392F27" w:rsidRDefault="00392F27" w:rsidP="00392F2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F27" w14:paraId="7E504F57" w14:textId="77777777" w:rsidTr="00262634">
        <w:tc>
          <w:tcPr>
            <w:tcW w:w="9350" w:type="dxa"/>
            <w:gridSpan w:val="2"/>
          </w:tcPr>
          <w:p w14:paraId="3EF5FF4F" w14:textId="4D5C518E" w:rsidR="00392F27" w:rsidRDefault="00392F27" w:rsidP="00804851">
            <w:pPr>
              <w:tabs>
                <w:tab w:val="left" w:pos="1724"/>
              </w:tabs>
            </w:pPr>
            <w:r>
              <w:t>F20</w:t>
            </w:r>
            <w:r w:rsidR="00804851">
              <w:t xml:space="preserve"> - </w:t>
            </w:r>
            <w:r w:rsidR="00804851" w:rsidRPr="00804851">
              <w:t>DebsNo1</w:t>
            </w:r>
          </w:p>
        </w:tc>
      </w:tr>
      <w:tr w:rsidR="00392F27" w14:paraId="44F4F6CF" w14:textId="77777777" w:rsidTr="00262634">
        <w:trPr>
          <w:trHeight w:val="3302"/>
        </w:trPr>
        <w:tc>
          <w:tcPr>
            <w:tcW w:w="4675" w:type="dxa"/>
          </w:tcPr>
          <w:p w14:paraId="6A00AE0B" w14:textId="6EF3E168" w:rsidR="00392F27" w:rsidRDefault="00392F27" w:rsidP="00262634">
            <w:r>
              <w:drawing>
                <wp:inline distT="0" distB="0" distL="0" distR="0" wp14:anchorId="375EB432" wp14:editId="6686DCE2">
                  <wp:extent cx="2783559" cy="1856301"/>
                  <wp:effectExtent l="0" t="0" r="0" b="0"/>
                  <wp:docPr id="804550006" name="Obráze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9427" cy="1866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721DC80" w14:textId="077106E8" w:rsidR="00392F27" w:rsidRDefault="00392F27" w:rsidP="00262634">
            <w:r>
              <w:drawing>
                <wp:inline distT="0" distB="0" distL="0" distR="0" wp14:anchorId="02C07142" wp14:editId="01AD0AE0">
                  <wp:extent cx="2752630" cy="1835675"/>
                  <wp:effectExtent l="0" t="0" r="0" b="0"/>
                  <wp:docPr id="1778126231" name="Obráze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206" cy="1847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14E1AF" w14:textId="6E072354" w:rsidR="00392F27" w:rsidRDefault="00392F27" w:rsidP="00262634"/>
          <w:p w14:paraId="2122BF7B" w14:textId="77777777" w:rsidR="00392F27" w:rsidRDefault="00392F27" w:rsidP="00262634"/>
          <w:p w14:paraId="4D18A168" w14:textId="77777777" w:rsidR="00392F27" w:rsidRPr="00392F27" w:rsidRDefault="00392F27" w:rsidP="00262634">
            <w:pPr>
              <w:tabs>
                <w:tab w:val="left" w:pos="1029"/>
              </w:tabs>
            </w:pPr>
            <w:r>
              <w:tab/>
            </w:r>
          </w:p>
        </w:tc>
      </w:tr>
      <w:tr w:rsidR="00392F27" w14:paraId="07DCF9D9" w14:textId="77777777" w:rsidTr="00262634">
        <w:trPr>
          <w:trHeight w:val="908"/>
        </w:trPr>
        <w:tc>
          <w:tcPr>
            <w:tcW w:w="9350" w:type="dxa"/>
            <w:gridSpan w:val="2"/>
          </w:tcPr>
          <w:p w14:paraId="04AD4FD9" w14:textId="645CB9D3" w:rsidR="00392F27" w:rsidRDefault="00A11D5B" w:rsidP="00A11D5B">
            <w:pPr>
              <w:jc w:val="center"/>
            </w:pPr>
            <w:r>
              <w:drawing>
                <wp:inline distT="0" distB="0" distL="0" distR="0" wp14:anchorId="5451B715" wp14:editId="7155F845">
                  <wp:extent cx="1880755" cy="488700"/>
                  <wp:effectExtent l="0" t="0" r="5715" b="6985"/>
                  <wp:docPr id="1629072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0728" name="Obrázek 1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347" cy="492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F27" w14:paraId="484FDFB1" w14:textId="77777777" w:rsidTr="00262634">
        <w:trPr>
          <w:trHeight w:val="782"/>
        </w:trPr>
        <w:tc>
          <w:tcPr>
            <w:tcW w:w="9350" w:type="dxa"/>
            <w:gridSpan w:val="2"/>
          </w:tcPr>
          <w:p w14:paraId="658F41C3" w14:textId="0DACC785" w:rsidR="00392F27" w:rsidRDefault="00A11D5B" w:rsidP="00A11D5B">
            <w:pPr>
              <w:spacing w:after="160" w:line="259" w:lineRule="auto"/>
              <w:rPr>
                <w:noProof w:val="0"/>
              </w:rPr>
            </w:pPr>
            <w:hyperlink r:id="rId71" w:history="1">
              <w:r>
                <w:rPr>
                  <w:rStyle w:val="Hypertextovodkaz"/>
                </w:rPr>
                <w:t>https://al-roomi.org/benchmarks/unconstrained/n-dimensions/231-deb-s-function-no-01</w:t>
              </w:r>
            </w:hyperlink>
          </w:p>
          <w:p w14:paraId="4369AE48" w14:textId="77777777" w:rsidR="00A11D5B" w:rsidRPr="00A11D5B" w:rsidRDefault="00A11D5B" w:rsidP="00A11D5B">
            <w:pPr>
              <w:jc w:val="center"/>
            </w:pPr>
          </w:p>
        </w:tc>
      </w:tr>
    </w:tbl>
    <w:p w14:paraId="2252B157" w14:textId="77777777" w:rsidR="00392F27" w:rsidRDefault="00392F2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F27" w14:paraId="6E1DC955" w14:textId="77777777" w:rsidTr="00262634">
        <w:tc>
          <w:tcPr>
            <w:tcW w:w="9350" w:type="dxa"/>
            <w:gridSpan w:val="2"/>
          </w:tcPr>
          <w:p w14:paraId="3EA57F9F" w14:textId="2895EB01" w:rsidR="00392F27" w:rsidRDefault="00392F27" w:rsidP="00262634">
            <w:r>
              <w:lastRenderedPageBreak/>
              <w:t>F21</w:t>
            </w:r>
            <w:r w:rsidR="00804851">
              <w:t xml:space="preserve"> - </w:t>
            </w:r>
            <w:r w:rsidR="00804851" w:rsidRPr="00804851">
              <w:t>Trid</w:t>
            </w:r>
          </w:p>
        </w:tc>
      </w:tr>
      <w:tr w:rsidR="00392F27" w14:paraId="64378D67" w14:textId="77777777" w:rsidTr="00262634">
        <w:trPr>
          <w:trHeight w:val="3302"/>
        </w:trPr>
        <w:tc>
          <w:tcPr>
            <w:tcW w:w="4675" w:type="dxa"/>
          </w:tcPr>
          <w:p w14:paraId="07C1A22A" w14:textId="0C8BE695" w:rsidR="00392F27" w:rsidRDefault="00392F27" w:rsidP="00262634">
            <w:r>
              <w:drawing>
                <wp:inline distT="0" distB="0" distL="0" distR="0" wp14:anchorId="7E8E0049" wp14:editId="65BC3E40">
                  <wp:extent cx="2742321" cy="1828800"/>
                  <wp:effectExtent l="0" t="0" r="1270" b="0"/>
                  <wp:docPr id="433011513" name="Obráze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56" cy="1835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A76E878" w14:textId="0FD448DF" w:rsidR="00392F27" w:rsidRDefault="00392F27" w:rsidP="00262634">
            <w:r>
              <w:drawing>
                <wp:inline distT="0" distB="0" distL="0" distR="0" wp14:anchorId="0D79C3A9" wp14:editId="6AEEC9AF">
                  <wp:extent cx="2773250" cy="1849426"/>
                  <wp:effectExtent l="0" t="0" r="8255" b="0"/>
                  <wp:docPr id="1086240644" name="Obráze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551" cy="1868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C11AD0" w14:textId="2CDFD41F" w:rsidR="00392F27" w:rsidRPr="00112FD7" w:rsidRDefault="00392F27" w:rsidP="00262634"/>
          <w:p w14:paraId="412E6186" w14:textId="77777777" w:rsidR="00392F27" w:rsidRDefault="00392F27" w:rsidP="00262634"/>
          <w:p w14:paraId="2B6021DB" w14:textId="77777777" w:rsidR="00392F27" w:rsidRDefault="00392F27" w:rsidP="00262634"/>
          <w:p w14:paraId="21FF8FAC" w14:textId="77777777" w:rsidR="00392F27" w:rsidRPr="00112FD7" w:rsidRDefault="00392F27" w:rsidP="00262634">
            <w:pPr>
              <w:jc w:val="center"/>
            </w:pPr>
          </w:p>
        </w:tc>
      </w:tr>
      <w:tr w:rsidR="00392F27" w14:paraId="0F6DD2AF" w14:textId="77777777" w:rsidTr="00262634">
        <w:trPr>
          <w:trHeight w:val="908"/>
        </w:trPr>
        <w:tc>
          <w:tcPr>
            <w:tcW w:w="9350" w:type="dxa"/>
            <w:gridSpan w:val="2"/>
          </w:tcPr>
          <w:p w14:paraId="4238930B" w14:textId="59437855" w:rsidR="00392F27" w:rsidRDefault="00A11D5B" w:rsidP="00A11D5B">
            <w:pPr>
              <w:tabs>
                <w:tab w:val="left" w:pos="2635"/>
              </w:tabs>
            </w:pPr>
            <w:r>
              <w:tab/>
            </w:r>
            <w:r>
              <w:drawing>
                <wp:inline distT="0" distB="0" distL="0" distR="0" wp14:anchorId="0C6C2E32" wp14:editId="2D34FB6C">
                  <wp:extent cx="2609850" cy="485775"/>
                  <wp:effectExtent l="0" t="0" r="0" b="9525"/>
                  <wp:docPr id="1447714842" name="Obráze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14842" name="Obrázek 22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485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F27" w14:paraId="1E378450" w14:textId="77777777" w:rsidTr="00262634">
        <w:trPr>
          <w:trHeight w:val="782"/>
        </w:trPr>
        <w:tc>
          <w:tcPr>
            <w:tcW w:w="9350" w:type="dxa"/>
            <w:gridSpan w:val="2"/>
          </w:tcPr>
          <w:p w14:paraId="235BB3C7" w14:textId="5AA80C81" w:rsidR="00392F27" w:rsidRDefault="00A11D5B" w:rsidP="00A11D5B">
            <w:pPr>
              <w:jc w:val="center"/>
            </w:pPr>
            <w:hyperlink r:id="rId75" w:history="1">
              <w:r>
                <w:rPr>
                  <w:rStyle w:val="Hypertextovodkaz"/>
                  <w:kern w:val="0"/>
                  <w14:ligatures w14:val="none"/>
                </w:rPr>
                <w:t>https://infinity77.net/global_optimization/test_functions_nd_T.html</w:t>
              </w:r>
            </w:hyperlink>
          </w:p>
          <w:p w14:paraId="03383435" w14:textId="07CD100B" w:rsidR="00A11D5B" w:rsidRPr="00A11D5B" w:rsidRDefault="00A11D5B" w:rsidP="00A11D5B">
            <w:pPr>
              <w:tabs>
                <w:tab w:val="left" w:pos="5204"/>
              </w:tabs>
            </w:pPr>
            <w:r>
              <w:tab/>
            </w:r>
          </w:p>
        </w:tc>
      </w:tr>
    </w:tbl>
    <w:p w14:paraId="52DBA73D" w14:textId="77777777" w:rsidR="00392F27" w:rsidRDefault="00392F27" w:rsidP="00392F27"/>
    <w:p w14:paraId="4FABA627" w14:textId="77777777" w:rsidR="00392F27" w:rsidRDefault="00392F27" w:rsidP="00392F2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F27" w14:paraId="57ED8607" w14:textId="77777777" w:rsidTr="00262634">
        <w:tc>
          <w:tcPr>
            <w:tcW w:w="9350" w:type="dxa"/>
            <w:gridSpan w:val="2"/>
          </w:tcPr>
          <w:p w14:paraId="0711FB97" w14:textId="11B882DA" w:rsidR="00392F27" w:rsidRDefault="00392F27" w:rsidP="00262634">
            <w:r>
              <w:t>F22</w:t>
            </w:r>
            <w:r w:rsidR="00804851">
              <w:t xml:space="preserve"> - </w:t>
            </w:r>
            <w:r w:rsidR="00804851" w:rsidRPr="00804851">
              <w:t>Rana</w:t>
            </w:r>
          </w:p>
        </w:tc>
      </w:tr>
      <w:tr w:rsidR="00392F27" w14:paraId="02CDF143" w14:textId="77777777" w:rsidTr="00262634">
        <w:trPr>
          <w:trHeight w:val="3302"/>
        </w:trPr>
        <w:tc>
          <w:tcPr>
            <w:tcW w:w="4675" w:type="dxa"/>
          </w:tcPr>
          <w:p w14:paraId="4E3BA0E5" w14:textId="1F7392B7" w:rsidR="00392F27" w:rsidRDefault="00392F27" w:rsidP="00262634">
            <w:r>
              <w:drawing>
                <wp:inline distT="0" distB="0" distL="0" distR="0" wp14:anchorId="65260CFA" wp14:editId="2AB7DEE5">
                  <wp:extent cx="2742321" cy="1828800"/>
                  <wp:effectExtent l="0" t="0" r="1270" b="0"/>
                  <wp:docPr id="2104720011" name="Obráze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533" cy="1843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0984FAD" w14:textId="23A5D086" w:rsidR="00392F27" w:rsidRDefault="00392F27" w:rsidP="00262634">
            <w:r>
              <w:drawing>
                <wp:inline distT="0" distB="0" distL="0" distR="0" wp14:anchorId="1F660FC6" wp14:editId="202446AB">
                  <wp:extent cx="2814488" cy="1876927"/>
                  <wp:effectExtent l="0" t="0" r="5080" b="9525"/>
                  <wp:docPr id="101429941" name="Obráze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6771" cy="1891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357B8F" w14:textId="77777777" w:rsidR="00392F27" w:rsidRDefault="00392F27" w:rsidP="00262634"/>
          <w:p w14:paraId="74D20360" w14:textId="77777777" w:rsidR="00392F27" w:rsidRDefault="00392F27" w:rsidP="00262634"/>
          <w:p w14:paraId="37D85F54" w14:textId="77777777" w:rsidR="00392F27" w:rsidRPr="00392F27" w:rsidRDefault="00392F27" w:rsidP="00262634">
            <w:pPr>
              <w:tabs>
                <w:tab w:val="left" w:pos="1029"/>
              </w:tabs>
            </w:pPr>
            <w:r>
              <w:tab/>
            </w:r>
          </w:p>
        </w:tc>
      </w:tr>
      <w:tr w:rsidR="00392F27" w14:paraId="5E643963" w14:textId="77777777" w:rsidTr="00262634">
        <w:trPr>
          <w:trHeight w:val="908"/>
        </w:trPr>
        <w:tc>
          <w:tcPr>
            <w:tcW w:w="9350" w:type="dxa"/>
            <w:gridSpan w:val="2"/>
          </w:tcPr>
          <w:p w14:paraId="31AD3F5A" w14:textId="1E49B847" w:rsidR="00392F27" w:rsidRDefault="00A11D5B" w:rsidP="00A11D5B">
            <w:pPr>
              <w:jc w:val="center"/>
            </w:pPr>
            <w:r>
              <w:drawing>
                <wp:inline distT="0" distB="0" distL="0" distR="0" wp14:anchorId="0D2F4A3F" wp14:editId="6A400D2E">
                  <wp:extent cx="5467350" cy="312420"/>
                  <wp:effectExtent l="0" t="0" r="0" b="0"/>
                  <wp:docPr id="350674804" name="Obrázek 20" descr="f_{\text{Rana}}(\mathbf{x}) = \sum_{i=1}^{n} \left[x_{i} \sin\left(\sqrt{\lvert{x_{1} - x_{i} + 1}\rvert}\right) \cos\left(\sqrt{\lvert{x_{1} + x_{i} + 1}\rvert}\right) + \left(x_{1} + 1\right) \sin\left(\sqrt{\lvert{x_{1} + x_{i} + 1}\rvert}\right) \cos\left(\sqrt{\lvert{x_{1} - x_{i} + 1}\rvert}\right)\right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674804" name="Obrázek 20" descr="f_{\text{Rana}}(\mathbf{x}) = \sum_{i=1}^{n} \left[x_{i} \sin\left(\sqrt{\lvert{x_{1} - x_{i} + 1}\rvert}\right) \cos\left(\sqrt{\lvert{x_{1} + x_{i} + 1}\rvert}\right) + \left(x_{1} + 1\right) \sin\left(\sqrt{\lvert{x_{1} + x_{i} + 1}\rvert}\right) \cos\left(\sqrt{\lvert{x_{1} - x_{i} + 1}\rvert}\right)\right]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735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F27" w14:paraId="321C82F5" w14:textId="77777777" w:rsidTr="00262634">
        <w:trPr>
          <w:trHeight w:val="782"/>
        </w:trPr>
        <w:tc>
          <w:tcPr>
            <w:tcW w:w="9350" w:type="dxa"/>
            <w:gridSpan w:val="2"/>
          </w:tcPr>
          <w:p w14:paraId="45FA65B4" w14:textId="1539DE0A" w:rsidR="00392F27" w:rsidRDefault="00A11D5B" w:rsidP="00A11D5B">
            <w:pPr>
              <w:jc w:val="center"/>
            </w:pPr>
            <w:hyperlink r:id="rId79" w:history="1">
              <w:r>
                <w:rPr>
                  <w:rStyle w:val="Hypertextovodkaz"/>
                  <w:kern w:val="0"/>
                  <w14:ligatures w14:val="none"/>
                </w:rPr>
                <w:t>https://infinity77.net/global_optimization/test_functions_nd_R.html</w:t>
              </w:r>
            </w:hyperlink>
          </w:p>
        </w:tc>
      </w:tr>
    </w:tbl>
    <w:p w14:paraId="0AF39B9D" w14:textId="77777777" w:rsidR="00392F27" w:rsidRDefault="00392F2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F27" w14:paraId="565146E6" w14:textId="77777777" w:rsidTr="00262634">
        <w:tc>
          <w:tcPr>
            <w:tcW w:w="9350" w:type="dxa"/>
            <w:gridSpan w:val="2"/>
          </w:tcPr>
          <w:p w14:paraId="29239D2B" w14:textId="236D1902" w:rsidR="00392F27" w:rsidRDefault="00392F27" w:rsidP="00262634">
            <w:r>
              <w:lastRenderedPageBreak/>
              <w:t>F23</w:t>
            </w:r>
            <w:r w:rsidR="00804851">
              <w:t xml:space="preserve"> - </w:t>
            </w:r>
            <w:r w:rsidR="00804851" w:rsidRPr="00804851">
              <w:t>Plateau</w:t>
            </w:r>
          </w:p>
        </w:tc>
      </w:tr>
      <w:tr w:rsidR="00392F27" w14:paraId="7EB24B03" w14:textId="77777777" w:rsidTr="00262634">
        <w:trPr>
          <w:trHeight w:val="3302"/>
        </w:trPr>
        <w:tc>
          <w:tcPr>
            <w:tcW w:w="4675" w:type="dxa"/>
          </w:tcPr>
          <w:p w14:paraId="0719BBF3" w14:textId="5FC62256" w:rsidR="00392F27" w:rsidRDefault="00392F27" w:rsidP="00262634">
            <w:r>
              <w:drawing>
                <wp:inline distT="0" distB="0" distL="0" distR="0" wp14:anchorId="682CF5E8" wp14:editId="54BADFB0">
                  <wp:extent cx="2783559" cy="1856301"/>
                  <wp:effectExtent l="0" t="0" r="0" b="0"/>
                  <wp:docPr id="877221814" name="Obráze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960" cy="1870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14C1D51" w14:textId="18A26312" w:rsidR="00392F27" w:rsidRDefault="00392F27" w:rsidP="00262634">
            <w:r>
              <w:drawing>
                <wp:inline distT="0" distB="0" distL="0" distR="0" wp14:anchorId="7BF4EECE" wp14:editId="07CCBEA8">
                  <wp:extent cx="2760388" cy="1840848"/>
                  <wp:effectExtent l="0" t="0" r="1905" b="7620"/>
                  <wp:docPr id="2018476741" name="Obráze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532" cy="1848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0D5D34" w14:textId="77777777" w:rsidR="00392F27" w:rsidRPr="00112FD7" w:rsidRDefault="00392F27" w:rsidP="00262634"/>
          <w:p w14:paraId="7BBD773E" w14:textId="77777777" w:rsidR="00392F27" w:rsidRDefault="00392F27" w:rsidP="00262634"/>
          <w:p w14:paraId="2E948BA5" w14:textId="77777777" w:rsidR="00392F27" w:rsidRDefault="00392F27" w:rsidP="00262634"/>
          <w:p w14:paraId="13BE182E" w14:textId="77777777" w:rsidR="00392F27" w:rsidRPr="00112FD7" w:rsidRDefault="00392F27" w:rsidP="00262634">
            <w:pPr>
              <w:jc w:val="center"/>
            </w:pPr>
          </w:p>
        </w:tc>
      </w:tr>
      <w:tr w:rsidR="00392F27" w14:paraId="7FDE682D" w14:textId="77777777" w:rsidTr="00262634">
        <w:trPr>
          <w:trHeight w:val="908"/>
        </w:trPr>
        <w:tc>
          <w:tcPr>
            <w:tcW w:w="9350" w:type="dxa"/>
            <w:gridSpan w:val="2"/>
          </w:tcPr>
          <w:p w14:paraId="18F4BC09" w14:textId="758A636A" w:rsidR="00392F27" w:rsidRDefault="00A11D5B" w:rsidP="00A11D5B">
            <w:pPr>
              <w:jc w:val="center"/>
            </w:pPr>
            <w:r>
              <w:drawing>
                <wp:inline distT="0" distB="0" distL="0" distR="0" wp14:anchorId="5914C7E0" wp14:editId="0D44CBA6">
                  <wp:extent cx="1876425" cy="485775"/>
                  <wp:effectExtent l="0" t="0" r="9525" b="9525"/>
                  <wp:docPr id="1782203661" name="Obrázek 17" descr="f_{\text{Plateau}}(\mathbf{x}) = 30 + \sum_{i=1}^n \lfloor x_i \rflo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203661" name="Obrázek 17" descr="f_{\text{Plateau}}(\mathbf{x}) = 30 + \sum_{i=1}^n \lfloor x_i \rfloor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F27" w14:paraId="11177352" w14:textId="77777777" w:rsidTr="00262634">
        <w:trPr>
          <w:trHeight w:val="782"/>
        </w:trPr>
        <w:tc>
          <w:tcPr>
            <w:tcW w:w="9350" w:type="dxa"/>
            <w:gridSpan w:val="2"/>
          </w:tcPr>
          <w:p w14:paraId="340185CA" w14:textId="53D08C19" w:rsidR="00392F27" w:rsidRDefault="00A11D5B" w:rsidP="00A11D5B">
            <w:pPr>
              <w:jc w:val="center"/>
            </w:pPr>
            <w:hyperlink r:id="rId83" w:history="1">
              <w:r>
                <w:rPr>
                  <w:rStyle w:val="Hypertextovodkaz"/>
                  <w:kern w:val="0"/>
                  <w14:ligatures w14:val="none"/>
                </w:rPr>
                <w:t>https://infinity77.net/global_optimization/test_functions_nd_P.html</w:t>
              </w:r>
            </w:hyperlink>
          </w:p>
          <w:p w14:paraId="124F8E6C" w14:textId="39765CAB" w:rsidR="00A11D5B" w:rsidRPr="00A11D5B" w:rsidRDefault="00A11D5B" w:rsidP="00A11D5B">
            <w:pPr>
              <w:tabs>
                <w:tab w:val="left" w:pos="5073"/>
              </w:tabs>
            </w:pPr>
            <w:r>
              <w:tab/>
            </w:r>
          </w:p>
        </w:tc>
      </w:tr>
    </w:tbl>
    <w:p w14:paraId="4BAFB91A" w14:textId="77777777" w:rsidR="00392F27" w:rsidRDefault="00392F27" w:rsidP="00392F27"/>
    <w:p w14:paraId="2F5CE9A5" w14:textId="77777777" w:rsidR="00392F27" w:rsidRDefault="00392F27" w:rsidP="00392F2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F27" w14:paraId="2A9282B8" w14:textId="77777777" w:rsidTr="00262634">
        <w:tc>
          <w:tcPr>
            <w:tcW w:w="9350" w:type="dxa"/>
            <w:gridSpan w:val="2"/>
          </w:tcPr>
          <w:p w14:paraId="1A7C388F" w14:textId="43F9C65C" w:rsidR="00392F27" w:rsidRDefault="00392F27" w:rsidP="00262634">
            <w:r>
              <w:t>F24</w:t>
            </w:r>
            <w:r w:rsidR="00804851">
              <w:t xml:space="preserve"> - </w:t>
            </w:r>
            <w:r w:rsidR="00804851" w:rsidRPr="00804851">
              <w:t>CosineMixture</w:t>
            </w:r>
          </w:p>
        </w:tc>
      </w:tr>
      <w:tr w:rsidR="00392F27" w14:paraId="6677870A" w14:textId="77777777" w:rsidTr="00262634">
        <w:trPr>
          <w:trHeight w:val="3302"/>
        </w:trPr>
        <w:tc>
          <w:tcPr>
            <w:tcW w:w="4675" w:type="dxa"/>
          </w:tcPr>
          <w:p w14:paraId="51AD8C3B" w14:textId="18B93E79" w:rsidR="00392F27" w:rsidRDefault="00392F27" w:rsidP="00262634">
            <w:r>
              <w:drawing>
                <wp:inline distT="0" distB="0" distL="0" distR="0" wp14:anchorId="2C853A88" wp14:editId="3FF07BDE">
                  <wp:extent cx="2721703" cy="1815050"/>
                  <wp:effectExtent l="0" t="0" r="2540" b="0"/>
                  <wp:docPr id="953625987" name="Obráze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373" cy="1824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9E9A6E7" w14:textId="4F3D29EF" w:rsidR="00392F27" w:rsidRDefault="00392F27" w:rsidP="00262634">
            <w:r>
              <w:drawing>
                <wp:inline distT="0" distB="0" distL="0" distR="0" wp14:anchorId="18585CB5" wp14:editId="444C589E">
                  <wp:extent cx="2787888" cy="1859188"/>
                  <wp:effectExtent l="0" t="0" r="0" b="8255"/>
                  <wp:docPr id="463411201" name="Obráze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341" cy="186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B49BDF" w14:textId="77777777" w:rsidR="00392F27" w:rsidRDefault="00392F27" w:rsidP="00262634"/>
          <w:p w14:paraId="22CC9D72" w14:textId="77777777" w:rsidR="00392F27" w:rsidRDefault="00392F27" w:rsidP="00262634"/>
          <w:p w14:paraId="1EC0D351" w14:textId="77777777" w:rsidR="00392F27" w:rsidRPr="00392F27" w:rsidRDefault="00392F27" w:rsidP="00262634">
            <w:pPr>
              <w:tabs>
                <w:tab w:val="left" w:pos="1029"/>
              </w:tabs>
            </w:pPr>
            <w:r>
              <w:tab/>
            </w:r>
          </w:p>
        </w:tc>
      </w:tr>
      <w:tr w:rsidR="00392F27" w14:paraId="018168E9" w14:textId="77777777" w:rsidTr="00262634">
        <w:trPr>
          <w:trHeight w:val="908"/>
        </w:trPr>
        <w:tc>
          <w:tcPr>
            <w:tcW w:w="9350" w:type="dxa"/>
            <w:gridSpan w:val="2"/>
          </w:tcPr>
          <w:p w14:paraId="128488D1" w14:textId="7EE26CAB" w:rsidR="00392F27" w:rsidRDefault="00A11D5B" w:rsidP="00A11D5B">
            <w:pPr>
              <w:jc w:val="center"/>
            </w:pPr>
            <w:r>
              <w:drawing>
                <wp:inline distT="0" distB="0" distL="0" distR="0" wp14:anchorId="4F6FD67A" wp14:editId="1083F7FD">
                  <wp:extent cx="3343275" cy="485775"/>
                  <wp:effectExtent l="0" t="0" r="9525" b="9525"/>
                  <wp:docPr id="1280029854" name="Obrázek 14" descr="f_{\text{CosineMixture}}(\mathbf{x}) = -0.1 \sum_{i=1}^n \cos(5 \pi x_i) - \sum_{i=1}^n x_i^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029854" name="Obrázek 14" descr="f_{\text{CosineMixture}}(\mathbf{x}) = -0.1 \sum_{i=1}^n \cos(5 \pi x_i) - \sum_{i=1}^n x_i^2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32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F27" w14:paraId="5C90AC4E" w14:textId="77777777" w:rsidTr="00262634">
        <w:trPr>
          <w:trHeight w:val="782"/>
        </w:trPr>
        <w:tc>
          <w:tcPr>
            <w:tcW w:w="9350" w:type="dxa"/>
            <w:gridSpan w:val="2"/>
          </w:tcPr>
          <w:p w14:paraId="5CA261D9" w14:textId="382D6F35" w:rsidR="00392F27" w:rsidRDefault="00A11D5B" w:rsidP="00A11D5B">
            <w:pPr>
              <w:jc w:val="center"/>
            </w:pPr>
            <w:hyperlink r:id="rId87" w:history="1">
              <w:r>
                <w:rPr>
                  <w:rStyle w:val="Hypertextovodkaz"/>
                  <w:kern w:val="0"/>
                  <w14:ligatures w14:val="none"/>
                </w:rPr>
                <w:t>https://infinity77.net/global_optimization/test_functions_nd_C.html</w:t>
              </w:r>
            </w:hyperlink>
          </w:p>
        </w:tc>
      </w:tr>
    </w:tbl>
    <w:p w14:paraId="2770B02E" w14:textId="77777777" w:rsidR="00392F27" w:rsidRDefault="00392F2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F27" w14:paraId="3D472E19" w14:textId="77777777" w:rsidTr="00262634">
        <w:tc>
          <w:tcPr>
            <w:tcW w:w="9350" w:type="dxa"/>
            <w:gridSpan w:val="2"/>
          </w:tcPr>
          <w:p w14:paraId="475905FA" w14:textId="6971C30C" w:rsidR="00392F27" w:rsidRDefault="00392F27" w:rsidP="00262634">
            <w:r>
              <w:lastRenderedPageBreak/>
              <w:t>F25</w:t>
            </w:r>
            <w:r w:rsidR="00804851">
              <w:t xml:space="preserve"> - </w:t>
            </w:r>
            <w:r w:rsidR="00804851" w:rsidRPr="00804851">
              <w:t>Michalewicz</w:t>
            </w:r>
          </w:p>
        </w:tc>
      </w:tr>
      <w:tr w:rsidR="00392F27" w14:paraId="6EAC8BAA" w14:textId="77777777" w:rsidTr="00262634">
        <w:trPr>
          <w:trHeight w:val="3302"/>
        </w:trPr>
        <w:tc>
          <w:tcPr>
            <w:tcW w:w="4675" w:type="dxa"/>
          </w:tcPr>
          <w:p w14:paraId="6EC04C99" w14:textId="611DC699" w:rsidR="00392F27" w:rsidRDefault="00392F27" w:rsidP="00262634">
            <w:r>
              <w:drawing>
                <wp:inline distT="0" distB="0" distL="0" distR="0" wp14:anchorId="514A8867" wp14:editId="06995B33">
                  <wp:extent cx="2805546" cy="1870364"/>
                  <wp:effectExtent l="0" t="0" r="0" b="0"/>
                  <wp:docPr id="770467604" name="Obráze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1574" cy="18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247696A" w14:textId="0434F8E4" w:rsidR="00392F27" w:rsidRDefault="00392F27" w:rsidP="00262634"/>
          <w:p w14:paraId="68A3EDA2" w14:textId="3281B952" w:rsidR="00392F27" w:rsidRDefault="00392F27" w:rsidP="00262634">
            <w:r>
              <w:drawing>
                <wp:inline distT="0" distB="0" distL="0" distR="0" wp14:anchorId="638ACEF0" wp14:editId="04853D9D">
                  <wp:extent cx="2708564" cy="1805709"/>
                  <wp:effectExtent l="0" t="0" r="0" b="4445"/>
                  <wp:docPr id="1871752161" name="Obráze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738" cy="1818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E04FCB" w14:textId="77777777" w:rsidR="00392F27" w:rsidRDefault="00392F27" w:rsidP="00262634"/>
          <w:p w14:paraId="7F6206D1" w14:textId="77777777" w:rsidR="00392F27" w:rsidRPr="00392F27" w:rsidRDefault="00392F27" w:rsidP="00262634">
            <w:pPr>
              <w:tabs>
                <w:tab w:val="left" w:pos="1029"/>
              </w:tabs>
            </w:pPr>
            <w:r>
              <w:tab/>
            </w:r>
          </w:p>
        </w:tc>
      </w:tr>
      <w:tr w:rsidR="00392F27" w14:paraId="29DB16E5" w14:textId="77777777" w:rsidTr="00262634">
        <w:trPr>
          <w:trHeight w:val="908"/>
        </w:trPr>
        <w:tc>
          <w:tcPr>
            <w:tcW w:w="9350" w:type="dxa"/>
            <w:gridSpan w:val="2"/>
          </w:tcPr>
          <w:p w14:paraId="6C76EFD1" w14:textId="3882A17E" w:rsidR="00392F27" w:rsidRDefault="00317D65" w:rsidP="00317D65">
            <w:pPr>
              <w:jc w:val="center"/>
            </w:pPr>
            <w:r>
              <w:drawing>
                <wp:inline distT="0" distB="0" distL="0" distR="0" wp14:anchorId="067A2403" wp14:editId="0169365E">
                  <wp:extent cx="2410691" cy="634877"/>
                  <wp:effectExtent l="0" t="0" r="0" b="0"/>
                  <wp:docPr id="522565447" name="Obráze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565447" name="Obrázek 7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4199" cy="635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F27" w14:paraId="7DAD596D" w14:textId="77777777" w:rsidTr="00262634">
        <w:trPr>
          <w:trHeight w:val="782"/>
        </w:trPr>
        <w:tc>
          <w:tcPr>
            <w:tcW w:w="9350" w:type="dxa"/>
            <w:gridSpan w:val="2"/>
          </w:tcPr>
          <w:p w14:paraId="4F27FA34" w14:textId="2A913FC3" w:rsidR="00317D65" w:rsidRDefault="00317D65" w:rsidP="00317D65">
            <w:pPr>
              <w:jc w:val="center"/>
              <w:rPr>
                <w:noProof w:val="0"/>
              </w:rPr>
            </w:pPr>
            <w:hyperlink r:id="rId91" w:history="1">
              <w:r>
                <w:rPr>
                  <w:rStyle w:val="Hypertextovodkaz"/>
                </w:rPr>
                <w:t>https://www.sfu.ca/~ssurjano/michal.html</w:t>
              </w:r>
            </w:hyperlink>
          </w:p>
          <w:p w14:paraId="550A0D4E" w14:textId="77777777" w:rsidR="00392F27" w:rsidRDefault="00392F27" w:rsidP="00317D65">
            <w:pPr>
              <w:jc w:val="center"/>
            </w:pPr>
          </w:p>
        </w:tc>
      </w:tr>
    </w:tbl>
    <w:p w14:paraId="6DA75446" w14:textId="77777777" w:rsidR="00392F27" w:rsidRDefault="00392F27"/>
    <w:sectPr w:rsidR="00392F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FD7"/>
    <w:rsid w:val="00112FD7"/>
    <w:rsid w:val="00317D65"/>
    <w:rsid w:val="00392F27"/>
    <w:rsid w:val="004A2B09"/>
    <w:rsid w:val="00640614"/>
    <w:rsid w:val="00804851"/>
    <w:rsid w:val="008951CC"/>
    <w:rsid w:val="00A11D5B"/>
    <w:rsid w:val="00B066AD"/>
    <w:rsid w:val="00C4658E"/>
    <w:rsid w:val="00D178CA"/>
    <w:rsid w:val="00ED2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24193"/>
  <w15:chartTrackingRefBased/>
  <w15:docId w15:val="{FC31B800-BA9B-4C7B-9A68-097FF50DA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Pr>
      <w:noProof/>
      <w:lang w:val="cs-CZ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112F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textovodkaz">
    <w:name w:val="Hyperlink"/>
    <w:basedOn w:val="Standardnpsmoodstavce"/>
    <w:uiPriority w:val="99"/>
    <w:semiHidden/>
    <w:unhideWhenUsed/>
    <w:rsid w:val="00A11D5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7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2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4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9" Type="http://schemas.openxmlformats.org/officeDocument/2006/relationships/hyperlink" Target="https://al-roomi.org/benchmarks/unconstrained/n-dimensions/164-bent-cigar-function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hyperlink" Target="https://infinity77.net/global_optimization/test_functions_nd_M.html" TargetMode="External"/><Relationship Id="rId50" Type="http://schemas.openxmlformats.org/officeDocument/2006/relationships/image" Target="media/image39.png"/><Relationship Id="rId55" Type="http://schemas.openxmlformats.org/officeDocument/2006/relationships/hyperlink" Target="https://www.sfu.ca/~ssurjano/dixonpr.html" TargetMode="External"/><Relationship Id="rId63" Type="http://schemas.openxmlformats.org/officeDocument/2006/relationships/hyperlink" Target="https://www.sfu.ca/~ssurjano/stybtang.html" TargetMode="External"/><Relationship Id="rId68" Type="http://schemas.openxmlformats.org/officeDocument/2006/relationships/image" Target="media/image52.png"/><Relationship Id="rId76" Type="http://schemas.openxmlformats.org/officeDocument/2006/relationships/image" Target="media/image58.png"/><Relationship Id="rId84" Type="http://schemas.openxmlformats.org/officeDocument/2006/relationships/image" Target="media/image64.png"/><Relationship Id="rId89" Type="http://schemas.openxmlformats.org/officeDocument/2006/relationships/image" Target="media/image68.png"/><Relationship Id="rId7" Type="http://schemas.openxmlformats.org/officeDocument/2006/relationships/image" Target="media/image4.png"/><Relationship Id="rId71" Type="http://schemas.openxmlformats.org/officeDocument/2006/relationships/hyperlink" Target="https://al-roomi.org/benchmarks/unconstrained/n-dimensions/231-deb-s-function-no-01" TargetMode="External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74" Type="http://schemas.openxmlformats.org/officeDocument/2006/relationships/image" Target="media/image57.png"/><Relationship Id="rId79" Type="http://schemas.openxmlformats.org/officeDocument/2006/relationships/hyperlink" Target="https://infinity77.net/global_optimization/test_functions_nd_R.html" TargetMode="External"/><Relationship Id="rId87" Type="http://schemas.openxmlformats.org/officeDocument/2006/relationships/hyperlink" Target="https://infinity77.net/global_optimization/test_functions_nd_C.html" TargetMode="External"/><Relationship Id="rId5" Type="http://schemas.openxmlformats.org/officeDocument/2006/relationships/image" Target="media/image2.png"/><Relationship Id="rId61" Type="http://schemas.openxmlformats.org/officeDocument/2006/relationships/image" Target="media/image47.png"/><Relationship Id="rId82" Type="http://schemas.openxmlformats.org/officeDocument/2006/relationships/image" Target="media/image63.png"/><Relationship Id="rId90" Type="http://schemas.openxmlformats.org/officeDocument/2006/relationships/image" Target="media/image69.png"/><Relationship Id="rId19" Type="http://schemas.openxmlformats.org/officeDocument/2006/relationships/hyperlink" Target="https://al-roomi.org/benchmarks/unconstrained/n-dimensions/176-generalized-schwefel-s-problem-2-26" TargetMode="External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hyperlink" Target="https://al-roomi.org/benchmarks/unconstrained/n-dimensions/187-egg-holder-function" TargetMode="External"/><Relationship Id="rId30" Type="http://schemas.openxmlformats.org/officeDocument/2006/relationships/image" Target="media/image24.png"/><Relationship Id="rId35" Type="http://schemas.openxmlformats.org/officeDocument/2006/relationships/hyperlink" Target="https://infinity77.net/global_optimization/test_functions_nd_Y.html" TargetMode="External"/><Relationship Id="rId43" Type="http://schemas.openxmlformats.org/officeDocument/2006/relationships/hyperlink" Target="https://infinity77.net/global_optimization/test_functions_nd_Q.html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image" Target="media/image59.png"/><Relationship Id="rId8" Type="http://schemas.openxmlformats.org/officeDocument/2006/relationships/image" Target="media/image5.png"/><Relationship Id="rId51" Type="http://schemas.openxmlformats.org/officeDocument/2006/relationships/hyperlink" Target="https://infinity77.net/global_optimization/test_functions_nd_M.html" TargetMode="External"/><Relationship Id="rId72" Type="http://schemas.openxmlformats.org/officeDocument/2006/relationships/image" Target="media/image55.png"/><Relationship Id="rId80" Type="http://schemas.openxmlformats.org/officeDocument/2006/relationships/image" Target="media/image61.png"/><Relationship Id="rId85" Type="http://schemas.openxmlformats.org/officeDocument/2006/relationships/image" Target="media/image65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hyperlink" Target="https://infinity77.net/global_optimization/test_functions_nd_A.html" TargetMode="External"/><Relationship Id="rId67" Type="http://schemas.openxmlformats.org/officeDocument/2006/relationships/hyperlink" Target="https://al-roomi.org/benchmarks/unconstrained/n-dimensions/177-hyper-elipsoid-function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2.png"/><Relationship Id="rId54" Type="http://schemas.openxmlformats.org/officeDocument/2006/relationships/image" Target="media/image42.png"/><Relationship Id="rId62" Type="http://schemas.openxmlformats.org/officeDocument/2006/relationships/image" Target="media/image48.png"/><Relationship Id="rId70" Type="http://schemas.openxmlformats.org/officeDocument/2006/relationships/image" Target="media/image54.png"/><Relationship Id="rId75" Type="http://schemas.openxmlformats.org/officeDocument/2006/relationships/hyperlink" Target="https://infinity77.net/global_optimization/test_functions_nd_T.html" TargetMode="External"/><Relationship Id="rId83" Type="http://schemas.openxmlformats.org/officeDocument/2006/relationships/hyperlink" Target="https://infinity77.net/global_optimization/test_functions_nd_P.html" TargetMode="External"/><Relationship Id="rId88" Type="http://schemas.openxmlformats.org/officeDocument/2006/relationships/image" Target="media/image67.png"/><Relationship Id="rId91" Type="http://schemas.openxmlformats.org/officeDocument/2006/relationships/hyperlink" Target="https://www.sfu.ca/~ssurjano/michal.html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al-roomi.org/benchmarks/unconstrained/n-dimensions/165-chung-reynolds-function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" Type="http://schemas.openxmlformats.org/officeDocument/2006/relationships/image" Target="media/image7.png"/><Relationship Id="rId31" Type="http://schemas.openxmlformats.org/officeDocument/2006/relationships/hyperlink" Target="https://al-roomi.org/benchmarks/unconstrained/n-dimensions/161-quartic-or-modified-4th-de-jong-s-function" TargetMode="External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73" Type="http://schemas.openxmlformats.org/officeDocument/2006/relationships/image" Target="media/image56.png"/><Relationship Id="rId78" Type="http://schemas.openxmlformats.org/officeDocument/2006/relationships/image" Target="media/image60.png"/><Relationship Id="rId81" Type="http://schemas.openxmlformats.org/officeDocument/2006/relationships/image" Target="media/image62.png"/><Relationship Id="rId86" Type="http://schemas.openxmlformats.org/officeDocument/2006/relationships/image" Target="media/image66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13</Pages>
  <Words>597</Words>
  <Characters>3529</Characters>
  <Application>Microsoft Office Word</Application>
  <DocSecurity>0</DocSecurity>
  <Lines>29</Lines>
  <Paragraphs>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Švrček</dc:creator>
  <cp:keywords/>
  <dc:description/>
  <cp:lastModifiedBy>Martin Švrček</cp:lastModifiedBy>
  <cp:revision>4</cp:revision>
  <dcterms:created xsi:type="dcterms:W3CDTF">2023-12-22T14:47:00Z</dcterms:created>
  <dcterms:modified xsi:type="dcterms:W3CDTF">2023-12-22T15:41:00Z</dcterms:modified>
</cp:coreProperties>
</file>